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\o "电子元件经销商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美国1号仓库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"http://www.st-ic.com/supplier-centers/a/amphenol" \o "Amphenol Advanced Sensors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Amphenol Advanced Sensors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"http://www.st-ic.com/products/test-and-measurement/29?cvcbrandurl=/supplier-centers/a/amphenol" \o "Amphenol Advanced Sensors 测试与测量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"http://www.st-ic.com/products/test-and-measurement/equipment-environmental-testers/632?cvcbrandurl=/supplier-centers/a/amphenol" \o "Amphenol Advanced Sensors 泄漏检测器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泄漏检测器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"http://www.st-ic.com/products/sensors-transducers/25?cvcbrandurl=/supplier-centers/a/amphenol" \o "Amphenol Advanced Sensors 传感器，变送器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传感器，变送器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"http://www.st-ic.com/products/sensors-transducers/optical-sensors-photodiodes/543?cvcbrandurl=/supplier-centers/a/amphenol" \o "Amphenol Advanced Sensors 光学传感器 - 光电二极管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光学传感器 - 光电二极管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"http://www.st-ic.com/products/sensors-transducers/dust-sensors/509?cvcbrandurl=/supplier-centers/a/amphenol" \o "Amphenol Advanced Sensors 灰尘传感器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灰尘传感器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"http://www.st-ic.com/products/sensors-transducers/accessories/510?cvcbrandurl=/supplier-centers/a/amphenol" \o "Amphenol Advanced Sensors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"http://www.st-ic.com/products/sensors-transducers/gas-sensors/530?cvcbrandurl=/supplier-centers/a/amphenol" \o "Amphenol Advanced Sensors 气体传感器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气体传感器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"http://www.st-ic.com/products/sensors-transducers/humidity-moisture-sensors/529?cvcbrandurl=/supplier-centers/a/amphenol" \o "Amphenol Advanced Sensors 湿度，湿敏传感器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湿度，湿敏传感器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"http://www.st-ic.com/products/sensors-transducers/temperature-sensors-ntc-thermistors/508?cvcbrandurl=/supplier-centers/a/amphenol" \o "Amphenol Advanced Sensors 温度传感器 - NTC 热敏电阻器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温度传感器 - NTC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"http://www.st-ic.com/products/sensors-transducers/temperature-sensors-ptc-thermistors/550?cvcbrandurl=/supplier-centers/a/amphenol" \o "Amphenol Advanced Sensors 温度传感器 - PTC 热敏电阻器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温度传感器 - PTC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"http://www.st-ic.com/products/sensors-transducers/temperature-sensors-analog-and-digital-output/518?cvcbrandurl=/supplier-centers/a/amphenol" \o "Amphenol Advanced Sensors 温度传感器 - 模拟和数字输出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温度传感器 - 模拟和数字输出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"http://www.st-ic.com/products/sensors-transducers/temperature-sensors-thermocouple-temperature-probes/513?cvcbrandurl=/supplier-centers/a/amphenol" \o "Amphenol Advanced Sensors 温度传感器 - 热电偶，温度探头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温度传感器 - 热电偶，温度探头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"http://www.st-ic.com/products/sensors-transducers/pressure-sensors-transducers/512?cvcbrandurl=/supplier-centers/a/amphenol" \o "Amphenol Advanced Sensors 压力传感器，变送器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压力传感器，变送器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"http://www.st-ic.com/products/sensors-transducers/specialized-sensors/561?cvcbrandurl=/supplier-centers/a/amphenol" \o "Amphenol Advanced Sensors 专用传感器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专用传感器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"http://www.st-ic.com/products/memory-cards-modules/24?cvcbrandurl=/supplier-centers/a/amphenol" \o "Amphenol Advanced Sensors 存储卡，模块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存储卡，模块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"http://www.st-ic.com/products/memory-cards-modules/usb-flash-drives/504?cvcbrandurl=/supplier-centers/a/amphenol" \o "Amphenol Advanced Sensors USB 闪存驱动器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 闪存驱动器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"http://www.st-ic.com/products/memory-cards-modules/accessories/500?cvcbrandurl=/supplier-centers/a/amphenol" \o "Amphenol Advanced Sensors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"http://www.st-ic.com/products/cables-wires/22?cvcbrandurl=/supplier-centers/a/amphenol" \o "Amphenol Advanced Sensors 电缆，电线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电缆，电线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"http://www.st-ic.com/products/cables-wires/multiple-conductor-cables/473?cvcbrandurl=/supplier-centers/a/amphenol" \o "Amphenol Advanced Sensors 多芯导线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多芯导线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"http://www.st-ic.com/products/cables-wires/flat-flex-cables-ffc-fpc/476?cvcbrandurl=/supplier-centers/a/amphenol" \o "Amphenol Advanced Sensors 平软线（FFC，FPC）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平软线（FFC，FPC）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"http://www.st-ic.com/products/cables-wires-management/23?cvcbrandurl=/supplier-centers/a/amphenol" \o "Amphenol Advanced Sensors 电缆，电线 - 管理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电缆，电线 - 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"http://www.st-ic.com/products/cables-wires-management/cable-ties-holders-and-mountings/488?cvcbrandurl=/supplier-centers/a/amphenol" \o "Amphenol Advanced Sensors 电缆扎带 - 支座和附件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电缆扎带 - 支座和附件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"http://www.st-ic.com/products/cables-wires-management/cable-supports-and-fasteners/490?cvcbrandurl=/supplier-centers/a/amphenol" \o "Amphenol Advanced Sensors 电缆支撑与紧固件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电缆支撑与紧固件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"http://www.st-ic.com/products/cables-wires-management/cable-and-cord-grips/492?cvcbrandurl=/supplier-centers/a/amphenol" \o "Amphenol Advanced Sensors 缆线固定扣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缆线固定扣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"http://www.st-ic.com/products/cable-assemblies/21?cvcbrandurl=/supplier-centers/a/amphenol" \o "Amphenol Advanced Sensors 电缆组件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(3454)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"http://www.st-ic.com/products/cable-assemblies/d-sub-cables/461?cvcbrandurl=/supplier-centers/a/amphenol" \o "Amphenol Advanced Sensors D-Sub 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"http://www.st-ic.com/products/cable-assemblies/usb-cables/455?cvcbrandurl=/supplier-centers/a/amphenol" \o "Amphenol Advanced Sensors USB 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"http://www.st-ic.com/products/cable-assemblies/pluggable-cables/460?cvcbrandurl=/supplier-centers/a/amphenol" \o "Amphenol Advanced Sensors 插接式电缆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插接式电缆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(954)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"http://www.st-ic.com/products/cable-assemblies/fiber-optic-cables/449?cvcbrandurl=/supplier-centers/a/amphenol" \o "Amphenol Advanced Sensors 光纤电缆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"http://www.st-ic.com/products/cable-assemblies/rectangular-cable-assemblies/450?cvcbrandurl=/supplier-centers/a/amphenol" \o "Amphenol Advanced Sensors 矩形电缆组件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"http://www.st-ic.com/products/cable-assemblies/modular-cables/451?cvcbrandurl=/supplier-centers/a/amphenol" \o "Amphenol Advanced Sensors 模块化电缆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"http://www.st-ic.com/products/cable-assemblies/jumper-wires-pre-crimped-leads/453?cvcbrandurl=/supplier-centers/a/amphenol" \o "Amphenol Advanced Sensors 跳线，预压接引线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跳线，预压接引线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"http://www.st-ic.com/products/cable-assemblies/coaxial-cables-rf/456?cvcbrandurl=/supplier-centers/a/amphenol" \o "Amphenol Advanced Sensors 同轴电缆（RF）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"http://www.st-ic.com/products/cable-assemblies/between-series-adapter-cables/459?cvcbrandurl=/supplier-centers/a/amphenol" \o "Amphenol Advanced Sensors 系列间适配器电缆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系列间适配器电缆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"http://www.st-ic.com/products/cable-assemblies/circular-cable-assemblies/448?cvcbrandurl=/supplier-centers/a/amphenol" \o "Amphenol Advanced Sensors 圆形电缆组件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(209)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"http://www.st-ic.com/products/cable-assemblies/specialized-cable-assemblies/467?cvcbrandurl=/supplier-centers/a/amphenol" \o "Amphenol Advanced Sensors 专用电缆组件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专用电缆组件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"http://www.st-ic.com/products/circuit-protection/9?cvcbrandurl=/supplier-centers/a/amphenol" \o "Amphenol Advanced Sensors 电路保护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"http://www.st-ic.com/products/circuit-protection/ptc-resettable-fuses/150?cvcbrandurl=/supplier-centers/a/amphenol" \o "Amphenol Advanced Sensors PTC 可复位保险丝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PTC 可复位保险丝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"http://www.st-ic.com/products/circuit-protection/inrush-current-limiters-icl/151?cvcbrandurl=/supplier-centers/a/amphenol" \o "Amphenol Advanced Sensors 涌入电流限制器（ICL）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涌入电流限制器（ICL）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"http://www.st-ic.com/products/fans-thermal-management/16?cvcbrandurl=/supplier-centers/a/amphenol" \o "Amphenol Advanced Sensors 风扇，热管理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风扇，热管理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"http://www.st-ic.com/products/fans-thermal-management/thermal-adhesives-epoxies-greases-pastes/220?cvcbrandurl=/supplier-centers/a/amphenol" \o "Amphenol Advanced Sensors 热润滑脂，环氧树脂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热润滑脂，环氧树脂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"http://www.st-ic.com/products/tools/17?cvcbrandurl=/supplier-centers/a/amphenol" \o "Amphenol Advanced Sensors 工具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"http://www.st-ic.com/products/tools/wire-strippers-and-accessories/230?cvcbrandurl=/supplier-centers/a/amphenol" \o "Amphenol Advanced Sensors 剥线器和配件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剥线器和配件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"http://www.st-ic.com/products/tools/insertion-extraction/229?cvcbrandurl=/supplier-centers/a/amphenol" \o "Amphenol Advanced Sensors 插入，抽取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插入，抽取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"http://www.st-ic.com/products/tools/punchdown-blades/244?cvcbrandurl=/supplier-centers/a/amphenol" \o "Amphenol Advanced Sensors 穿孔工具，刀片，配件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穿孔工具，刀片，配件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"http://www.st-ic.com/products/tools/wire-cutters/234?cvcbrandurl=/supplier-centers/a/amphenol" \o "Amphenol Advanced Sensors 钢丝钳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钢丝钳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"http://www.st-ic.com/products/tools/assorted-tool-kits/245?cvcbrandurl=/supplier-centers/a/amphenol" \o "Amphenol Advanced Sensors 各类工具套件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各类工具套件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"http://www.st-ic.com/products/tools/crimpers-crimp-heads-die-sets/232?cvcbrandurl=/supplier-centers/a/amphenol" \o "Amphenol Advanced Sensors 模具組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模具組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"http://www.st-ic.com/products/tools/specialized-tools/233?cvcbrandurl=/supplier-centers/a/amphenol" \o "Amphenol Advanced Sensors 其它工具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其它工具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"http://www.st-ic.com/products/tools/crimpers-applicators-presses/228?cvcbrandurl=/supplier-centers/a/amphenol" \o "Amphenol Advanced Sensors 压接器，施用器，压力机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压接器，施用器，压力机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"http://www.st-ic.com/products/tools/crimpers-applicators-presses-accessories/250?cvcbrandurl=/supplier-centers/a/amphenol" \o "Amphenol Advanced Sensors 压接器，施用器，压力机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压接器，施用器，压力机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"http://www.st-ic.com/products/optoelectronics/7?cvcbrandurl=/supplier-centers/a/amphenol" \o "Amphenol Advanced Sensors 光电元件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光电元件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"http://www.st-ic.com/products/optoelectronics/fiber-optics-switches-multiplexers-demultiplexers/120?cvcbrandurl=/supplier-centers/a/amphenol" \o "Amphenol Advanced Sensors 光纤 - 开关，多路复用器，多路分解器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 - 开关，多路复用器，多路分解器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"http://www.st-ic.com/products/optoelectronics/fiber-optics-transceiver-modules/118?cvcbrandurl=/supplier-centers/a/amphenol" \o "Amphenol Advanced Sensors 光纤 - 收发器模块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 - 收发器模块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"http://www.st-ic.com/products/computers-office-components-accessories/38?cvcbrandurl=/supplier-centers/a/amphenol" \o "Amphenol Advanced Sensors 计算机，办公室 - 元件，配件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计算机，办公室 - 元件，配件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"http://www.st-ic.com/products/computers-office-components-accessories/accessories/881?cvcbrandurl=/supplier-centers/a/amphenol" \o "Amphenol Advanced Sensors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"http://www.st-ic.com/products/relays/14?cvcbrandurl=/supplier-centers/a/amphenol" \o "Amphenol Advanced Sensors 继电器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"http://www.st-ic.com/products/relays/relay-sockets/184?cvcbrandurl=/supplier-centers/a/amphenol" \o "Amphenol Advanced Sensors 继电器插座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继电器插座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(373)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"http://www.st-ic.com/products/relays/accessories/182?cvcbrandurl=/supplier-centers/a/amphenol" \o "Amphenol Advanced Sensors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"http://www.st-ic.com/products/development-boards-kits-programmers/33?cvcbrandurl=/supplier-centers/a/amphenol" \o "Amphenol Advanced Sensors 开发板，套件，编程器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"http://www.st-ic.com/products/development-boards-kits-programmers/evaluation-boards-sensors/795?cvcbrandurl=/supplier-centers/a/amphenol" \o "Amphenol Advanced Sensors 评估板 - 传感器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评估板 - 传感器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"http://www.st-ic.com/products/connectors-interconnects/20?cvcbrandurl=/supplier-centers/a/amphenol" \o "Amphenol Advanced Sensors 连接器，互连器件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(376585)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"http://www.st-ic.com/products/connectors-interconnects/d-shaped-connectors-centronics/438?cvcbrandurl=/supplier-centers/a/amphenol" \o "Amphenol Advanced Sensors D 形连接器 - 并口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 形连接器 - 并口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"http://www.st-ic.com/products/connectors-interconnects/d-sub-connectors/439?cvcbrandurl=/supplier-centers/a/amphenol" \o "Amphenol Advanced Sensors D-Sub 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(11084)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"http://www.st-ic.com/products/connectors-interconnects/d-sub-d-shaped-connectors-contacts/332?cvcbrandurl=/supplier-centers/a/amphenol" \o "Amphenol Advanced Sensors D-Sub，D 形连接器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(392)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"http://www.st-ic.com/products/connectors-interconnects/d-sub-d-shaped-connectors-backshells-hoods/355?cvcbrandurl=/supplier-centers/a/amphenol" \o "Amphenol Advanced Sensors D-Sub，D 形连接器 - 后壳，罩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后壳，罩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"http://www.st-ic.com/products/connectors-interconnects/d-sub-d-shaped-connectors-accessories/339?cvcbrandurl=/supplier-centers/a/amphenol" \o "Amphenol Advanced Sensors D-Sub，D 形连接器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"http://www.st-ic.com/products/connectors-interconnects/d-sub-d-shaped-connectors-accessories-jackscrews/447?cvcbrandurl=/supplier-centers/a/amphenol" \o "Amphenol Advanced Sensors D-Sub，D 形连接器 - 配件 - 顶丝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配件 - 顶丝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"http://www.st-ic.com/products/connectors-interconnects/d-sub-d-shaped-connectors-adapters/375?cvcbrandurl=/supplier-centers/a/amphenol" \o "Amphenol Advanced Sensors D-Sub，D 形连接器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"http://www.st-ic.com/products/connectors-interconnects/d-sub-d-shaped-connectors-housings/321?cvcbrandurl=/supplier-centers/a/amphenol" \o "Amphenol Advanced Sensors D-Sub，D 形连接器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D-Sub，D 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"http://www.st-ic.com/products/connectors-interconnects/ffc-fpc-flat-flexible-connectors/399?cvcbrandurl=/supplier-centers/a/amphenol" \o "Amphenol Advanced Sensors FFC，FPC（扁平柔性）连接器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FFC，FPC（扁平柔性）连接器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(2721)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"http://www.st-ic.com/products/connectors-interconnects/ffc-fpc-flat-flexible-connectors-contacts/344?cvcbrandurl=/supplier-centers/a/amphenol" \o "Amphenol Advanced Sensors FFC，FPC（扁平柔性）连接器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FFC，FPC（扁平柔性）连接器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"http://www.st-ic.com/products/connectors-interconnects/ffc-fpc-flat-flexible-connectors-housings/390?cvcbrandurl=/supplier-centers/a/amphenol" \o "Amphenol Advanced Sensors FFC，FPC（扁平柔性）连接器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FFC，FPC（扁平柔性）连接器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"http://www.st-ic.com/products/connectors-interconnects/usb-dvi-hdmi-connectors/312?cvcbrandurl=/supplier-centers/a/amphenol" \o "Amphenol Advanced Sensors USB，DVI，HDMI 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USB，DVI，HDMI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"http://www.st-ic.com/products/connectors-interconnects/usb-dvi-hdmi-connectors-accessories/347?cvcbrandurl=/supplier-centers/a/amphenol" \o "Amphenol Advanced Sensors USB，DVI，HDMI 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USB，DVI，HDMI 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"http://www.st-ic.com/products/connectors-interconnects/usb-dvi-hdmi-connectors-adapters/377?cvcbrandurl=/supplier-centers/a/amphenol" \o "Amphenol Advanced Sensors USB，DVI，HDMI 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USB，DVI，HDMI 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"http://www.st-ic.com/products/connectors-interconnects/backplane-connectors-hard-metric-standard/406?cvcbrandurl=/supplier-centers/a/amphenol" \o "Amphenol Advanced Sensors 背板连接器 - Hard Metric，标准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 - Hard Metric，标准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(2428)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"http://www.st-ic.com/products/connectors-interconnects/backplane-connectors-contacts/335?cvcbrandurl=/supplier-centers/a/amphenol" \o "Amphenol Advanced Sensors 背板连接器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"http://www.st-ic.com/products/connectors-interconnects/backplane-connectors-accessories/343?cvcbrandurl=/supplier-centers/a/amphenol" \o "Amphenol Advanced Sensors 背板连接器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"http://www.st-ic.com/products/connectors-interconnects/backplane-connectors-housings/372?cvcbrandurl=/supplier-centers/a/amphenol" \o "Amphenol Advanced Sensors 背板连接器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"http://www.st-ic.com/products/connectors-interconnects/backplane-connectors-specialized/407?cvcbrandurl=/supplier-centers/a/amphenol" \o "Amphenol Advanced Sensors 背板连接器 - 专用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(13212)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"http://www.st-ic.com/products/connectors-interconnects/backplane-connectors-din-41612/307?cvcbrandurl=/supplier-centers/a/amphenol" \o "Amphenol Advanced Sensors 背板连接器 - DIN 41612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背板连接器 - DIN 41612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"http://www.st-ic.com/products/connectors-interconnects/pluggable-connectors/443?cvcbrandurl=/supplier-centers/a/amphenol" \o "Amphenol Advanced Sensors 插接式连接器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插接式连接器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"http://www.st-ic.com/products/connectors-interconnects/pluggable-connectors-accessories/346?cvcbrandurl=/supplier-centers/a/amphenol" \o "Amphenol Advanced Sensors 插接式连接器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插接式连接器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"http://www.st-ic.com/products/connectors-interconnects/contacts-multi-purpose/336?cvcbrandurl=/supplier-centers/a/amphenol" \o "Amphenol Advanced Sensors 触点 - 多用途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触点 - 多用途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"http://www.st-ic.com/products/connectors-interconnects/memory-connectors-pc-cards-adapters/421?cvcbrandurl=/supplier-centers/a/amphenol" \o "Amphenol Advanced Sensors 存储器连接器 - PC 卡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存储器连接器 - PC 卡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"http://www.st-ic.com/products/connectors-interconnects/memory-connectors-pc-card-sockets/414?cvcbrandurl=/supplier-centers/a/amphenol" \o "Amphenol Advanced Sensors 存储器连接器 - PC 卡插槽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存储器连接器 - PC 卡插槽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"http://www.st-ic.com/products/connectors-interconnects/memory-connectors-accessories/352?cvcbrandurl=/supplier-centers/a/amphenol" \o "Amphenol Advanced Sensors 存储器连接器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存储器连接器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"http://www.st-ic.com/products/connectors-interconnects/memory-connectors-inline-module-sockets/413?cvcbrandurl=/supplier-centers/a/amphenol" \o "Amphenol Advanced Sensors 存储器连接器 - 直列式模块插座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存储器连接器 - 直列式模块插座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"http://www.st-ic.com/products/connectors-interconnects/blade-type-power-connectors/357?cvcbrandurl=/supplier-centers/a/amphenol" \o "Amphenol Advanced Sensors 刀片式电源连接器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刀片式电源连接器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"http://www.st-ic.com/products/connectors-interconnects/terminals-pc-pin-single-post-connectors/323?cvcbrandurl=/supplier-centers/a/amphenol" \o "Amphenol Advanced Sensors 端子 - PC 引脚，单接线柱连接器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PC 引脚，单接线柱连接器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"http://www.st-ic.com/products/connectors-interconnects/terminals-pc-pin-receptacles-socket-connectors/324?cvcbrandurl=/supplier-centers/a/amphenol" \o "Amphenol Advanced Sensors 端子 - PC 引脚插座，插座连接器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PC 引脚插座，插座连接器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"http://www.st-ic.com/products/connectors-interconnects/terminals-foil-connectors/402?cvcbrandurl=/supplier-centers/a/amphenol" \o "Amphenol Advanced Sensors 端子 - 箔片连接器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箔片连接器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"http://www.st-ic.com/products/connectors-interconnects/terminals-screw-connectors/396?cvcbrandurl=/supplier-centers/a/amphenol" \o "Amphenol Advanced Sensors 端子 - 螺纹连接器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螺纹连接器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"http://www.st-ic.com/products/connectors-interconnects/terminals-accessories/415?cvcbrandurl=/supplier-centers/a/amphenol" \o "Amphenol Advanced Sensors 端子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"http://www.st-ic.com/products/connectors-interconnects/terminals-housings-boots/325?cvcbrandurl=/supplier-centers/a/amphenol" \o "Amphenol Advanced Sensors 端子 - 外壳，套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外壳，套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"http://www.st-ic.com/products/connectors-interconnects/terminals-specialized-connectors/356?cvcbrandurl=/supplier-centers/a/amphenol" \o "Amphenol Advanced Sensors 端子 - 专用连接器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 - 专用连接器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"http://www.st-ic.com/products/connectors-interconnects/terminal-junction-systems/422?cvcbrandurl=/supplier-centers/a/amphenol" \o "Amphenol Advanced Sensors 端子接线盒系统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端子接线盒系统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"http://www.st-ic.com/products/connectors-interconnects/shunts-jumpers/304?cvcbrandurl=/supplier-centers/a/amphenol" \o "Amphenol Advanced Sensors 分路器，跳線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分路器，跳線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"http://www.st-ic.com/products/connectors-interconnects/solid-state-lighting-connectors/444?cvcbrandurl=/supplier-centers/a/amphenol" \o "Amphenol Advanced Sensors 固态照明连接器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"http://www.st-ic.com/products/connectors-interconnects/solid-state-lighting-connectors-contacts/446?cvcbrandurl=/supplier-centers/a/amphenol" \o "Amphenol Advanced Sensors 固态照明连接器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"http://www.st-ic.com/products/connectors-interconnects/photovoltaic-solar-panel-connectors/326?cvcbrandurl=/supplier-centers/a/amphenol" \o "Amphenol Advanced Sensors 光伏（太阳能板）连接器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光伏（太阳能板）连接器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"http://www.st-ic.com/products/connectors-interconnects/photovoltaic-solar-panel-connectors-contacts/423?cvcbrandurl=/supplier-centers/a/amphenol" \o "Amphenol Advanced Sensors 光伏（太阳能板）连接器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光伏（太阳能板）连接器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"http://www.st-ic.com/products/connectors-interconnects/photovoltaic-solar-panel-connectors-accessories/424?cvcbrandurl=/supplier-centers/a/amphenol" \o "Amphenol Advanced Sensors 光伏（太阳能板）连接器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光伏（太阳能板）连接器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"http://www.st-ic.com/products/connectors-interconnects/fiber-optic-connectors/440?cvcbrandurl=/supplier-centers/a/amphenol" \o "Amphenol Advanced Sensors 光纤连接器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"http://www.st-ic.com/products/connectors-interconnects/fiber-optic-connectors-accessories/389?cvcbrandurl=/supplier-centers/a/amphenol" \o "Amphenol Advanced Sensors 光纤连接器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"http://www.st-ic.com/products/connectors-interconnects/fiber-optic-connectors-adapters/387?cvcbrandurl=/supplier-centers/a/amphenol" \o "Amphenol Advanced Sensors 光纤连接器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光纤连接器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"http://www.st-ic.com/products/connectors-interconnects/terminal-blocks-adapters/322?cvcbrandurl=/supplier-centers/a/amphenol" \o "Amphenol Advanced Sensors 接线板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"http://www.st-ic.com/products/connectors-interconnects/terminal-blocks-wire-to-board/371?cvcbrandurl=/supplier-centers/a/amphenol" \o "Amphenol Advanced Sensors 接线板 - 线至板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线至板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(969)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"http://www.st-ic.com/products/connectors-interconnects/terminal-blocks-specialized/433?cvcbrandurl=/supplier-centers/a/amphenol" \o "Amphenol Advanced Sensors 接线板 - 专用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"http://www.st-ic.com/products/connectors-interconnects/terminal-blocks-din-rail-channel/369?cvcbrandurl=/supplier-centers/a/amphenol" \o "Amphenol Advanced Sensors 接线座 - Din 轨道，通道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Din 轨道，通道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(458)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"http://www.st-ic.com/products/connectors-interconnects/terminal-blocks-headers-plugs-and-sockets/370?cvcbrandurl=/supplier-centers/a/amphenol" \o "Amphenol Advanced Sensors 接线座 - 接头，插头和插口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接头，插头和插口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(1686)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"http://www.st-ic.com/products/connectors-interconnects/terminal-blocks-accessories/309?cvcbrandurl=/supplier-centers/a/amphenol" \o "Amphenol Advanced Sensors 接线座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"http://www.st-ic.com/products/connectors-interconnects/terminal-blocks-accessories-marker-strips/384?cvcbrandurl=/supplier-centers/a/amphenol" \o "Amphenol Advanced Sensors 接线座 - 配件 - 标记条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配件 - 标记条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"http://www.st-ic.com/products/connectors-interconnects/terminal-blocks-accessories-jumpers/385?cvcbrandurl=/supplier-centers/a/amphenol" \o "Amphenol Advanced Sensors 接线座 - 配件 - 跳线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配件 - 跳线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"http://www.st-ic.com/products/connectors-interconnects/rectangular-connectors-board-spacers-stackers-board-to-board/400?cvcbrandurl=/supplier-centers/a/amphenol" \o "Amphenol Advanced Sensors 矩形连接器 - 板垫片，叠接器（板对板）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板垫片，叠接器（板对板）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(2088)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"http://www.st-ic.com/products/connectors-interconnects/rectangular-connectors-board-in-direct-wire-to-board/317?cvcbrandurl=/supplier-centers/a/amphenol" \o "Amphenol Advanced Sensors 矩形连接器 - 板载，直接线对板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板载，直接线对板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"http://www.st-ic.com/products/connectors-interconnects/rectangular-connectors-contacts/331?cvcbrandurl=/supplier-centers/a/amphenol" \o "Amphenol Advanced Sensors 矩形连接器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"http://www.st-ic.com/products/connectors-interconnects/rectangular-connectors-spring-loaded/408?cvcbrandurl=/supplier-centers/a/amphenol" \o "Amphenol Advanced Sensors 矩形连接器 - 弹簧式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弹簧式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"http://www.st-ic.com/products/connectors-interconnects/rectangular-connectors-accessories/340?cvcbrandurl=/supplier-centers/a/amphenol" \o "Amphenol Advanced Sensors 矩形连接器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(199)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"http://www.st-ic.com/products/connectors-interconnects/rectangular-connectors-housings/319?cvcbrandurl=/supplier-centers/a/amphenol" \o "Amphenol Advanced Sensors 矩形连接器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(1168)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"http://www.st-ic.com/products/connectors-interconnects/rectangular-connectors-headers-receptacles-female-sockets/315?cvcbrandurl=/supplier-centers/a/amphenol" \o "Amphenol Advanced Sensors 矩形连接器 - 针座，插座，母插口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针座，插座，母插口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(6122)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"http://www.st-ic.com/products/connectors-interconnects/rectangular-connectors-headers-male-pins/314?cvcbrandurl=/supplier-centers/a/amphenol" \o "Amphenol Advanced Sensors 矩形连接器 - 针座，公插针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针座，公插针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(27196)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"http://www.st-ic.com/products/connectors-interconnects/rectangular-connectors-arrays-edge-type-mezzanine-board-to-board/308?cvcbrandurl=/supplier-centers/a/amphenol" \o "Amphenol Advanced Sensors 矩形连接器 - 阵列，边缘型，夹层式（板对板）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阵列，边缘型，夹层式（板对板）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(2340)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"http://www.st-ic.com/products/connectors-interconnects/rectangular-connectors-free-hanging-panel-mount/316?cvcbrandurl=/supplier-centers/a/amphenol" \o "Amphenol Advanced Sensors 矩形连接器 - 自由悬挂，面板安装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矩形连接器 - 自由悬挂，面板安装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"http://www.st-ic.com/products/connectors-interconnects/card-edge-connectors-edgeboard-connectors/303?cvcbrandurl=/supplier-centers/a/amphenol" \o "Amphenol Advanced Sensors 卡边缘连接器 - 边缘板连接器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卡边缘连接器 - 边缘板连接器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(985)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"http://www.st-ic.com/products/connectors-interconnects/card-edge-connectors-housings/354?cvcbrandurl=/supplier-centers/a/amphenol" \o "Amphenol Advanced Sensors 卡边缘连接器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卡边缘连接器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"http://www.st-ic.com/products/connectors-interconnects/modular-connectors-jacks/366?cvcbrandurl=/supplier-centers/a/amphenol" \o "Amphenol Advanced Sensors 模块化连接器 - 插孔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(6232)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"http://www.st-ic.com/products/connectors-interconnects/modular-connectors-plugs/367?cvcbrandurl=/supplier-centers/a/amphenol" \o "Amphenol Advanced Sensors 模块化连接器 - 插头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插头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"http://www.st-ic.com/products/connectors-interconnects/modular-connectors-plug-housings/403?cvcbrandurl=/supplier-centers/a/amphenol" \o "Amphenol Advanced Sensors 模块化连接器 - 插头外壳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插头外壳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"http://www.st-ic.com/products/connectors-interconnects/modular-connectors-jacks-with-magnetics/365?cvcbrandurl=/supplier-centers/a/amphenol" \o "Amphenol Advanced Sensors 模块化连接器 - 磁性插孔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磁性插孔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"http://www.st-ic.com/products/connectors-interconnects/modular-connectors-accessories/442?cvcbrandurl=/supplier-centers/a/amphenol" \o "Amphenol Advanced Sensors 模块化连接器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"http://www.st-ic.com/products/connectors-interconnects/modular-connectors-adapters/379?cvcbrandurl=/supplier-centers/a/amphenol" \o "Amphenol Advanced Sensors 模块化连接器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(207)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"http://www.st-ic.com/products/connectors-interconnects/barrel-accessories/348?cvcbrandurl=/supplier-centers/a/amphenol" \o "Amphenol Advanced Sensors 套管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套管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"http://www.st-ic.com/products/connectors-interconnects/barrel-audio-connectors/434?cvcbrandurl=/supplier-centers/a/amphenol" \o "Amphenol Advanced Sensors 套管 - 音频连接器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套管 - 音频连接器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"http://www.st-ic.com/products/connectors-interconnects/coaxial-connectors-rf/437?cvcbrandurl=/supplier-centers/a/amphenol" \o "Amphenol Advanced Sensors 同轴连接器（RF）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同轴连接器（RF）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(2935)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"http://www.st-ic.com/products/connectors-interconnects/coaxial-connectors-rf-contacts/388?cvcbrandurl=/supplier-centers/a/amphenol" \o "Amphenol Advanced Sensors 同轴连接器（RF）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同轴连接器（RF）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"http://www.st-ic.com/products/connectors-interconnects/coaxial-connectors-rf-terminators/382?cvcbrandurl=/supplier-centers/a/amphenol" \o "Amphenol Advanced Sensors 同轴连接器（RF） - 端接器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同轴连接器（RF） - 端接器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"http://www.st-ic.com/products/connectors-interconnects/coaxial-connectors-rf-accessories/342?cvcbrandurl=/supplier-centers/a/amphenol" \o "Amphenol Advanced Sensors 同轴连接器（RF）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同轴连接器（RF）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"http://www.st-ic.com/products/connectors-interconnects/coaxial-connectors-rf-adapters/374?cvcbrandurl=/supplier-centers/a/amphenol" \o "Amphenol Advanced Sensors 同轴连接器（RF）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同轴连接器（RF）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"http://www.st-ic.com/products/connectors-interconnects/sockets-for-ics-transistors/409?cvcbrandurl=/supplier-centers/a/amphenol" \o "Amphenol Advanced Sensors 用于 IC 的插座，晶体管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用于 IC 的插座，晶体管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"http://www.st-ic.com/products/connectors-interconnects/circular-connectors/436?cvcbrandurl=/supplier-centers/a/amphenol" \o "Amphenol Advanced Sensors 圆形连接器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(192783)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"http://www.st-ic.com/products/connectors-interconnects/circular-connectors-contacts/330?cvcbrandurl=/supplier-centers/a/amphenol" \o "Amphenol Advanced Sensors 圆形连接器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"http://www.st-ic.com/products/connectors-interconnects/circular-connectors-backshells-and-cable-clamps/313?cvcbrandurl=/supplier-centers/a/amphenol" \o "Amphenol Advanced Sensors 圆形连接器 - 后壳和电缆夹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后壳和电缆夹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(1903)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"http://www.st-ic.com/products/connectors-interconnects/circular-connectors-accessories/329?cvcbrandurl=/supplier-centers/a/amphenol" \o "Amphenol Advanced Sensors 圆形连接器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"http://www.st-ic.com/products/connectors-interconnects/circular-connectors-adapters/378?cvcbrandurl=/supplier-centers/a/amphenol" \o "Amphenol Advanced Sensors 圆形连接器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"http://www.st-ic.com/products/connectors-interconnects/circular-connectors-housings/320?cvcbrandurl=/supplier-centers/a/amphenol" \o "Amphenol Advanced Sensors 圆形连接器 - 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(86507)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"http://www.st-ic.com/products/connectors-interconnects/between-series-adapters/373?cvcbrandurl=/supplier-centers/a/amphenol" \o "Amphenol Advanced Sensors 在系列适配器之间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在系列适配器之间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"http://www.st-ic.com/products/connectors-interconnects/heavy-duty-connectors-inserts-modules/361?cvcbrandurl=/supplier-centers/a/amphenol" \o "Amphenol Advanced Sensors 重载连接器 - 插件，模块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插件，模块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"http://www.st-ic.com/products/connectors-interconnects/heavy-duty-connectors-contacts/337?cvcbrandurl=/supplier-centers/a/amphenol" \o "Amphenol Advanced Sensors 重载连接器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"http://www.st-ic.com/products/connectors-interconnects/heavy-duty-connectors-frames/362?cvcbrandurl=/supplier-centers/a/amphenol" \o "Amphenol Advanced Sensors 重载连接器 - 框架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框架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"http://www.st-ic.com/products/connectors-interconnects/heavy-duty-connectors-accessories/358?cvcbrandurl=/supplier-centers/a/amphenol" \o "Amphenol Advanced Sensors 重载连接器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"http://www.st-ic.com/products/connectors-interconnects/heavy-duty-connectors-housings-hoods-bases/363?cvcbrandurl=/supplier-centers/a/amphenol" \o "Amphenol Advanced Sensors 重载连接器 - 外壳，盖罩，基底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外壳，盖罩，基底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"http://www.st-ic.com/products/connectors-interconnects/heavy-duty-connectors-assemblies/327?cvcbrandurl=/supplier-centers/a/amphenol" \o "Amphenol Advanced Sensors 重载连接器 - 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重载连接器 - 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"http://www.st-ic.com/products/rf-if-and-rfid/37?cvcbrandurl=/supplier-centers/a/amphenol" \o "Amphenol Advanced Sensors 射频/IF 和 RFID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射频/IF 和 RFID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"http://www.st-ic.com/products/rf-if-and-rfid/rfi-and-emi-contacts-fingerstock-and-gaskets/945?cvcbrandurl=/supplier-centers/a/amphenol" \o "Amphenol Advanced Sensors RFI 和 EMI - 触头、簧片和衬垫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RFI 和 EMI - 触头、簧片和衬垫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"http://www.st-ic.com/products/rf-if-and-rfid/attenuators/852?cvcbrandurl=/supplier-centers/a/amphenol" \o "Amphenol Advanced Sensors 衰减器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衰减器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"http://www.st-ic.com/products/kits/31?cvcbrandurl=/supplier-centers/a/amphenol" \o "Amphenol Advanced Sensors 套件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套件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"http://www.st-ic.com/products/kits/connector-adapter-kits/660?cvcbrandurl=/supplier-centers/a/amphenol" \o "Amphenol Advanced Sensors 连接器适配器套件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连接器适配器套件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"http://www.st-ic.com/products/kits/connector-kits/656?cvcbrandurl=/supplier-centers/a/amphenol" \o "Amphenol Advanced Sensors 连接器套件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连接器套件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"http://www.st-ic.com/products/kits/thermistor-kits/664?cvcbrandurl=/supplier-centers/a/amphenol" \o "Amphenol Advanced Sensors 热敏电阻套件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热敏电阻套件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"http://www.st-ic.com/products/uncategorized/1?cvcbrandurl=/supplier-centers/a/amphenol" \o "Amphenol Advanced Sensors 未分类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"http://www.st-ic.com/products/uncategorized/miscellaneous/49?cvcbrandurl=/supplier-centers/a/amphenol" \o "Amphenol Advanced Sensors 其它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"http://www.st-ic.com/products/hardware-fasteners-accessories/26?cvcbrandurl=/supplier-centers/a/amphenol" \o "Amphenol Advanced Sensors 硬件，紧固件，配件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硬件，紧固件，配件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"http://www.st-ic.com/products/hardware-fasteners-accessories/din-rail-channel/580?cvcbrandurl=/supplier-centers/a/amphenol" \o "Amphenol Advanced Sensors DIN 导轨通道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DIN 导轨通道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"http://www.st-ic.com/products/hardware-fasteners-accessories/washers/571?cvcbrandurl=/supplier-centers/a/amphenol" \o "Amphenol Advanced Sensors 垫圈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垫圈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"http://www.st-ic.com/products/hardware-fasteners-accessories/nuts/573?cvcbrandurl=/supplier-centers/a/amphenol" \o "Amphenol Advanced Sensors 螺帽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螺帽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\o "电子元件经销商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美国1号仓库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"http://www.st-ic.com/supplier-centers/a/amphenol-anytek" \o "Amphenol Anytek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Amphenol Anytek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"http://www.st-ic.com/products/boxes-enclosures-racks/27?cvcbrandurl=/supplier-centers/a/amphenol-anytek" \o "Amphenol Anytek 盒子，外壳，机架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盒子，外壳，机架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"http://www.st-ic.com/products/boxes-enclosures-racks/box-components/596?cvcbrandurl=/supplier-centers/a/amphenol-anytek" \o "Amphenol Anytek 盒组件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盒组件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"http://www.st-ic.com/products/connectors-interconnects/20?cvcbrandurl=/supplier-centers/a/amphenol-anytek" \o "Amphenol Anytek 连接器，互连器件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(26297)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"http://www.st-ic.com/products/connectors-interconnects/terminal-blocks-panel-mount/425?cvcbrandurl=/supplier-centers/a/amphenol-anytek" \o "Amphenol Anytek 接线板 - 面板安装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面板安装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"http://www.st-ic.com/products/connectors-interconnects/terminal-blocks-adapters/322?cvcbrandurl=/supplier-centers/a/amphenol-anytek" \o "Amphenol Anytek 接线板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"http://www.st-ic.com/products/connectors-interconnects/terminal-blocks-wire-to-board/371?cvcbrandurl=/supplier-centers/a/amphenol-anytek" \o "Amphenol Anytek 接线板 - 线至板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线至板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(6529)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"http://www.st-ic.com/products/connectors-interconnects/terminal-blocks-specialized/433?cvcbrandurl=/supplier-centers/a/amphenol-anytek" \o "Amphenol Anytek 接线板 - 专用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接线板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"http://www.st-ic.com/products/connectors-interconnects/terminal-blocks-din-rail-channel/369?cvcbrandurl=/supplier-centers/a/amphenol-anytek" \o "Amphenol Anytek 接线座 - Din 轨道，通道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Din 轨道，通道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"http://www.st-ic.com/products/connectors-interconnects/terminal-blocks-barrier-blocks/368?cvcbrandurl=/supplier-centers/a/amphenol-anytek" \o "Amphenol Anytek 接线座 - 隔板块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隔板块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(2742)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"http://www.st-ic.com/products/connectors-interconnects/terminal-blocks-headers-plugs-and-sockets/370?cvcbrandurl=/supplier-centers/a/amphenol-anytek" \o "Amphenol Anytek 接线座 - 接头，插头和插口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接头，插头和插口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(16834)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"http://www.st-ic.com/products/connectors-interconnects/terminal-blocks-accessories/309?cvcbrandurl=/supplier-centers/a/amphenol-anytek" \o "Amphenol Anytek 接线座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接线座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"http://www.st-ic.com/products/uncategorized/1?cvcbrandurl=/supplier-centers/a/amphenol-anytek" \o "Amphenol Anytek 未分类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"http://www.st-ic.com/products/uncategorized/miscellaneous/49?cvcbrandurl=/supplier-centers/a/amphenol-anytek" \o "Amphenol Anytek 其它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\o "电子元件经销商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美国1号仓库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"http://www.st-ic.com/supplier-centers/a/amphenol-ltw" \o "Amphenol LTW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Amphenol LTW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"http://www.st-ic.com/products/cable-assemblies/21?cvcbrandurl=/supplier-centers/a/amphenol-ltw" \o "Amphenol LTW 电缆组件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"http://www.st-ic.com/products/cable-assemblies/usb-cables/455?cvcbrandurl=/supplier-centers/a/amphenol-ltw" \o "Amphenol LTW USB 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"http://www.st-ic.com/products/cable-assemblies/solid-state-lighting-cables/469?cvcbrandurl=/supplier-centers/a/amphenol-ltw" \o "Amphenol LTW 固态照明电缆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"http://www.st-ic.com/products/cable-assemblies/modular-cables/451?cvcbrandurl=/supplier-centers/a/amphenol-ltw" \o "Amphenol LTW 模块化电缆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"http://www.st-ic.com/products/cable-assemblies/between-series-adapter-cables/459?cvcbrandurl=/supplier-centers/a/amphenol-ltw" \o "Amphenol LTW 系列间适配器电缆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系列间适配器电缆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"http://www.st-ic.com/products/cable-assemblies/circular-cable-assemblies/448?cvcbrandurl=/supplier-centers/a/amphenol-ltw" \o "Amphenol LTW 圆形电缆组件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"http://www.st-ic.com/products/boxes-enclosures-racks/27?cvcbrandurl=/supplier-centers/a/amphenol-ltw" \o "Amphenol LTW 盒子，外壳，机架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盒子，外壳，机架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"http://www.st-ic.com/products/boxes-enclosures-racks/box-accessories/595?cvcbrandurl=/supplier-centers/a/amphenol-ltw" \o "Amphenol LTW 盒配件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盒配件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"http://www.st-ic.com/products/connectors-interconnects/20?cvcbrandurl=/supplier-centers/a/amphenol-ltw" \o "Amphenol LTW 连接器，互连器件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"http://www.st-ic.com/products/connectors-interconnects/d-sub-connectors/439?cvcbrandurl=/supplier-centers/a/amphenol-ltw" \o "Amphenol LTW D-Sub 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D-Sub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"http://www.st-ic.com/products/connectors-interconnects/usb-dvi-hdmi-connectors/312?cvcbrandurl=/supplier-centers/a/amphenol-ltw" \o "Amphenol LTW USB，DVI，HDMI 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USB，DVI，HDMI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"http://www.st-ic.com/products/connectors-interconnects/solid-state-lighting-connectors/444?cvcbrandurl=/supplier-centers/a/amphenol-ltw" \o "Amphenol LTW 固态照明连接器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"http://www.st-ic.com/products/connectors-interconnects/solid-state-lighting-connectors-contacts/446?cvcbrandurl=/supplier-centers/a/amphenol-ltw" \o "Amphenol LTW 固态照明连接器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"http://www.st-ic.com/products/connectors-interconnects/solid-state-lighting-connectors-accessories/432?cvcbrandurl=/supplier-centers/a/amphenol-ltw" \o "Amphenol LTW 固态照明连接器 - 配件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固态照明连接器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"http://www.st-ic.com/products/connectors-interconnects/modular-connectors-jacks/366?cvcbrandurl=/supplier-centers/a/amphenol-ltw" \o "Amphenol LTW 模块化连接器 - 插孔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"http://www.st-ic.com/products/connectors-interconnects/modular-connectors-plug-housings/403?cvcbrandurl=/supplier-centers/a/amphenol-ltw" \o "Amphenol LTW 模块化连接器 - 插头外壳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插头外壳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"http://www.st-ic.com/products/connectors-interconnects/modular-connectors-adapters/379?cvcbrandurl=/supplier-centers/a/amphenol-ltw" \o "Amphenol LTW 模块化连接器 - 适配器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模块化连接器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"http://www.st-ic.com/products/connectors-interconnects/circular-connectors/436?cvcbrandurl=/supplier-centers/a/amphenol-ltw" \o "Amphenol LTW 圆形连接器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(142)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"http://www.st-ic.com/products/connectors-interconnects/circular-connectors-contacts/330?cvcbrandurl=/supplier-centers/a/amphenol-ltw" \o "Amphenol LTW 圆形连接器 - 触头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圆形连接器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"http://www.st-ic.com/products/connectors-interconnects/between-series-adapters/373?cvcbrandurl=/supplier-centers/a/amphenol-ltw" \o "Amphenol LTW 在系列适配器之间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在系列适配器之间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\o "电子元件经销商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美国1号仓库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"http://www.st-ic.com/supplier-centers/a/amphenol-spectra-strip" \o "Amphenol Spectra-Strip | 创唯电子 (美国1号仓库)"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Amphenol Spectra-Strip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instrText xml:space="preserve"> HYPERLINK "http://www.st-ic.com/products/cables-wires/22?cvcbrandurl=/supplier-centers/a/amphenol-spectra-strip" \o "Amphenol Spectra-Strip 电缆，电线 | 创唯电子 (美国1号仓库)"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t>电缆，电线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instrText xml:space="preserve"> HYPERLINK "http://www.st-ic.com/products/cables-wires/flat-ribbon-cables/472?cvcbrandurl=/supplier-centers/a/amphenol-spectra-strip" \o "Amphenol Spectra-Strip 扁平带状电缆 | 创唯电子 (美国1号仓库)"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t>扁平带状电缆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vertAlign w:val="baseline"/>
        </w:rPr>
        <w:t>(418)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"http://www.rohm-chip.com/b/amphenol-fci/" \o "Amphenol FCI"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Amphenol FCI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"http://www.rohm-chip.com/c/cables-wires/?cvcbrandurl=/b/amphenol-fci/" \o "Amphenol FCI 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电缆和电线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"http://www.rohm-chip.com/c/cables-wires/cable-accessories-ties-tools/?cvcbrandurl=/b/amphenol-fci/" \o "Amphenol FCI 电缆附件，电缆扎带及工具"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电缆附件，电缆扎带及工具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"http://www.rohm-chip.com/c/cables-wires/computer-cable-assemblies/?cvcbrandurl=/b/amphenol-fci/" \o "Amphenol FCI 计算机电缆组件"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计算机电缆组件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"http://www.rohm-chip.com/c/power-supplies-transformers/?cvcbrandurl=/b/amphenol-fci/" \o "Amphenol FCI 电源和变压器"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"http://www.rohm-chip.com/c/power-supplies-transformers/power-supplies-psus/?cvcbrandurl=/b/amphenol-fci/" \o "Amphenol FCI 电源（PSU）"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电源（PSU）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"http://www.rohm-chip.com/c/connectors/?cvcbrandurl=/b/amphenol-fci/" \o "Amphenol FCI 连接器"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(864)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"http://www.rohm-chip.com/c/connectors/ic-sockets/?cvcbrandurl=/b/amphenol-fci/" \o "Amphenol FCI IC 插座"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IC 插座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"http://www.rohm-chip.com/c/connectors/usb-d-sub-computing-connectors/?cvcbrandurl=/b/amphenol-fci/" \o "Amphenol FCI USB，D 型微型和计算机连接器"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USB，D 型微型和计算机连接器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(282)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"http://www.rohm-chip.com/c/connectors/terminal-blocks-din-rail-terminals/?cvcbrandurl=/b/amphenol-fci/" \o "Amphenol FCI 接线排和 DIN 导轨端子"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接线排和 DIN 导轨端子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(107)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"http://www.rohm-chip.com/c/connectors/connector-tools-accessories/?cvcbrandurl=/b/amphenol-fci/" \o "Amphenol FCI 连接器工具和附件"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连接器工具和附件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"http://www.rohm-chip.com/c/connectors/network-telecom-connectors/?cvcbrandurl=/b/amphenol-fci/" \o "Amphenol FCI 网络和电信连接器"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网络和电信连接器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"http://www.rohm-chip.com/c/connectors/pcb-connectors/?cvcbrandurl=/b/amphenol-fci/" \o "Amphenol FCI 印刷电路板连接器"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(448)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"http://www.rohm-chip.com/b/amphenol/" \o "Amphenol"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Amphenol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"http://www.rohm-chip.com/c/cables-wires/?cvcbrandurl=/b/amphenol/" \o "Amphenol 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电缆和电线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(179)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"http://www.rohm-chip.com/c/cables-wires/ribbon-flat-cable/?cvcbrandurl=/b/amphenol/" \o "Amphenol 带状电缆和扁平电缆"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带状电缆和扁平电缆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(89)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"http://www.rohm-chip.com/c/cables-wires/cable-accessories-ties-tools/?cvcbrandurl=/b/amphenol/" \o "Amphenol 电缆附件，电缆扎带及工具"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电缆附件，电缆扎带及工具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"http://www.rohm-chip.com/c/cables-wires/cable-glands-strain-relief-grommets/?cvcbrandurl=/b/amphenol/" \o "Amphenol 电缆固定头，应变消除和密封垫圈"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电缆固定头，应变消除和密封垫圈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"http://www.rohm-chip.com/c/cables-wires/electrical-power-industrial-cable/?cvcbrandurl=/b/amphenol/" \o "Amphenol 电源和工业用电缆"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电源和工业用电缆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"http://www.rohm-chip.com/c/cables-wires/computer-cable-assemblies/?cvcbrandurl=/b/amphenol/" \o "Amphenol 计算机电缆组件"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计算机电缆组件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"http://www.rohm-chip.com/c/cables-wires/coaxial-cable/?cvcbrandurl=/b/amphenol/" \o "Amphenol 同轴电缆"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同轴电缆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"http://www.rohm-chip.com/c/cables-wires/network-communication-cable/?cvcbrandurl=/b/amphenol/" \o "Amphenol 网络和通信电缆"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网络和通信电缆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"http://www.rohm-chip.com/c/connectors/?cvcbrandurl=/b/amphenol/" \o "Amphenol 连接器"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(2452)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"http://www.rohm-chip.com/c/connectors/usb-d-sub-computing-connectors/?cvcbrandurl=/b/amphenol/" \o "Amphenol USB，D 型微型和计算机连接器"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USB，D 型微型和计算机连接器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(220)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"http://www.rohm-chip.com/c/connectors/power-connectors/?cvcbrandurl=/b/amphenol/" \o "Amphenol 电源连接器"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电源连接器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(210)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"http://www.rohm-chip.com/c/connectors/terminals-splices/?cvcbrandurl=/b/amphenol/" \o "Amphenol 接线端子和接片"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接线端子和接片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"http://www.rohm-chip.com/c/connectors/connector-tools-accessories/?cvcbrandurl=/b/amphenol/" \o "Amphenol 连接器工具和附件"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连接器工具和附件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(168)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"http://www.rohm-chip.com/c/connectors/rf-coaxial-connectors/?cvcbrandurl=/b/amphenol/" \o "Amphenol 射频和同轴连接器"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射频和同轴连接器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(168)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"http://www.rohm-chip.com/c/connectors/network-telecom-connectors/?cvcbrandurl=/b/amphenol/" \o "Amphenol 网络和电信连接器"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网络和电信连接器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(69)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"http://www.rohm-chip.com/c/connectors/audio-video-connectors/?cvcbrandurl=/b/amphenol/" \o "Amphenol 音频和视频连接器"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音频和视频连接器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"http://www.rohm-chip.com/c/connectors/pcb-connectors/?cvcbrandurl=/b/amphenol/" \o "Amphenol 印刷电路板连接器"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(135)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"http://www.rohm-chip.com/c/connectors/circular-connectors/?cvcbrandurl=/b/amphenol/" \o "Amphenol 圆形连接器"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instrText xml:space="preserve"> HYPERLINK "http://www.rohm-chip.com/c/abrasives-engineering-materials/?cvcbrandurl=/b/amphenol/" \o "Amphenol 磨具磨料和工程材料"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t>磨具磨料和工程材料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instrText xml:space="preserve"> HYPERLINK "http://www.rohm-chip.com/c/abrasives-engineering-materials/polishing-finishing/?cvcbrandurl=/b/amphenol/" \o "Amphenol 抛光和加工"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t>抛光和加工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"http://www.amphenol-connect.com/linecard/amphenol-rf/" \o "安费诺射频"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RF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"http://www.amphenol-connect.com/audio-video-rf-security/?cvcbrandurl=/linecard/amphenol-rf/" \o "Amphenol RF音频，视频，RF和安全性"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音频，视频，RF和安全性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（59）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"http://www.amphenol-connect.com/audio-video-rf-security/video-and-rf/?cvcbrandurl=/linecard/amphenol-rf/" \o "Amphenol射频视频和射频"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视频和射频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（59）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"http://www.amphenol-connect.com/connectors/?cvcbrandurl=/linecard/amphenol-rf/" \o "Amphenol射频连接器"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（2666）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"http://www.amphenol-connect.com/connectors/audio-video-connectors/?cvcbrandurl=/linecard/amphenol-rf/" \o "Amphenol RF音频，视频连接器"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"http://www.amphenol-connect.com/connectors/coaxial-rf-connectors/?cvcbrandurl=/linecard/amphenol-rf/" \o "Amphenol RF同轴/ RF连接器"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同轴/ RF连接器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（2663）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"http://www.amphenol-connect.com/tools-hardware/?cvcbrandurl=/linecard/amphenol-rf/" \o "Amphenol射频工具和硬件"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（81）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"http://www.amphenol-connect.com/tools-hardware/connector-and-crimp-tooling/?cvcbrandurl=/linecard/amphenol-rf/" \o "Amphenol RF连接器和压接工具"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（74）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"http://www.amphenol-connect.com/tools-hardware/hardware/?cvcbrandurl=/linecard/amphenol-rf/" \o "Amphenol RF硬件"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硬件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"http://www.amphenol-connect.com/tools-hardware/tools/?cvcbrandurl=/linecard/amphenol-rf/" \o "Amphenol射频工具"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"http://www.amphenol-connect.com/uncategorized-products/?cvcbrandurl=/linecard/amphenol-rf/" \o "Amphenol RF未分类"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"http://www.amphenol-connect.com/wire-cable/?cvcbrandurl=/linecard/amphenol-rf/" \o "Amphenol射频电线和电缆"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（834）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"http://www.amphenol-connect.com/wire-cable/cable-assemblies/?cvcbrandurl=/linecard/amphenol-rf/" \o "Amphenol射频电缆组件"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（834）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"http://www.amphenol-connect.com/linecard/amphenol-fci/" \o "Amphenol FCI"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FCI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"http://www.amphenol-connect.com/connectors/?cvcbrandurl=/linecard/amphenol-fci/" \o "Amphenol FCI连接器"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（1698）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"http://www.amphenol-connect.com/connectors/backplane-connectors/?cvcbrandurl=/linecard/amphenol-fci/" \o "Amphenol FCI背板连接器"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背板连接器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（128）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"http://www.amphenol-connect.com/connectors/crimp-terminals-lugs-twist-on-splices/?cvcbrandurl=/linecard/amphenol-fci/" \o "Amphenol FCI压接端子，接线片和拧接接头"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压接端子，接线片和压接接头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"http://www.amphenol-connect.com/connectors/data-ethernet-telecom-connectors/?cvcbrandurl=/linecard/amphenol-fci/" \o "Amphenol FCI数据/以太网/电信连接器"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（101）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"http://www.amphenol-connect.com/connectors/d-sub-d-shaped-connectors/?cvcbrandurl=/linecard/amphenol-fci/" \o "Amphenol FCI D-Sub / D形连接器"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D-Sub / D形连接器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（198）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"http://www.amphenol-connect.com/connectors/ic-sockets-plugs-and-adapters/?cvcbrandurl=/linecard/amphenol-fci/" \o "Amphenol FCI IC插座，插头和适配器"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IC插座，插头和适配器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（15）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"http://www.amphenol-connect.com/connectors/rectangular-pcb-connectors/?cvcbrandurl=/linecard/amphenol-fci/" \o "Amphenol FCI矩形/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（1050）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"http://www.amphenol-connect.com/connectors/terminal-blocks-and-strips/?cvcbrandurl=/linecard/amphenol-fci/" \o "Amphenol FCI接线端子和条"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接线端子和板条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（205）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"http://www.amphenol-connect.com/fans-motors-thermal-management/?cvcbrandurl=/linecard/amphenol-fci/" \o "Amphenol FCI风扇，电动机和热管理"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风扇，马达和热管理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"http://www.amphenol-connect.com/fans-motors-thermal-management/heatsinks/?cvcbrandurl=/linecard/amphenol-fci/" \o "Amphenol FCI散热器"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散热片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"http://www.amphenol-connect.com/tools-hardware/?cvcbrandurl=/linecard/amphenol-fci/" \o "Amphenol FCI工具与硬件"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"http://www.amphenol-connect.com/tools-hardware/connector-and-crimp-tooling/?cvcbrandurl=/linecard/amphenol-fci/" \o "Amphenol FCI连接器和压接工具"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"http://www.amphenol-connect.com/uncategorized-products/?cvcbrandurl=/linecard/amphenol-fci/" \o "Amphenol FCI未分类"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68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"http://www.amphenol-connect.com/linecard/amphenol-commercial/" \o "Amphenol Commercial"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Commercial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"http://www.amphenol-connect.com/batteries/?cvcbrandurl=/linecard/amphenol-commercial/" \o "Amphenol商业电池"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电池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"http://www.amphenol-connect.com/batteries/battery-accessories/?cvcbrandurl=/linecard/amphenol-commercial/" \o "安费诺商用电池配件"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电池配件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"http://www.amphenol-connect.com/connectors/?cvcbrandurl=/linecard/amphenol-commercial/" \o "Amphenol商业连接器"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（618）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"http://www.amphenol-connect.com/connectors/audio-video-connectors/?cvcbrandurl=/linecard/amphenol-commercial/" \o "Amphenol商业音频，视频连接器"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"http://www.amphenol-connect.com/connectors/data-ethernet-telecom-connectors/?cvcbrandurl=/linecard/amphenol-commercial/" \o "Amphenol商业数据/以太网/电信连接器"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（260）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"http://www.amphenol-connect.com/connectors/d-sub-d-shaped-connectors/?cvcbrandurl=/linecard/amphenol-commercial/" \o "Amphenol商业D-Sub / D形连接器"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D-Sub / D形连接器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（314）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"http://www.amphenol-connect.com/connectors/ic-sockets-plugs-and-adapters/?cvcbrandurl=/linecard/amphenol-commercial/" \o "Amphenol商业IC插座，插头和适配器"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IC插座，插头和适配器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"http://www.amphenol-connect.com/connectors/rectangular-pcb-connectors/?cvcbrandurl=/linecard/amphenol-commercial/" \o "Amphenol商业矩形/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"http://www.amphenol-connect.com/tools-hardware/?cvcbrandurl=/linecard/amphenol-commercial/" \o "安费诺商业工具与五金"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"http://www.amphenol-connect.com/tools-hardware/connector-and-crimp-tooling/?cvcbrandurl=/linecard/amphenol-commercial/" \o "Amphenol商业连接器和压接工具"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"http://www.amphenol-connect.com/wire-cable/?cvcbrandurl=/linecard/amphenol-commercial/" \o "安费诺商业电线电缆"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"http://www.amphenol-connect.com/wire-cable/cable-assemblies/?cvcbrandurl=/linecard/amphenol-commercial/" \o "Amphenol商业电缆组件"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"http://www.amphenol-connect.com/linecard/amphenol-audio/" \o "Amphenol Audio"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Audio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"http://www.amphenol-connect.com/connectors/?cvcbrandurl=/linecard/amphenol-audio/" \o "Amphenol音频连接器"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（102）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"http://www.amphenol-connect.com/connectors/audio-video-connectors/?cvcbrandurl=/linecard/amphenol-audio/" \o "Amphenol Audio音频，视频连接器"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  <w:t>（100）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"http://www.amphenol-connect.com/connectors/data-ethernet-telecom-connectors/?cvcbrandurl=/linecard/amphenol-audio/" \o "Amphenol音频数据/以太网/电信连接器"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数据/以太网/电信连接器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"http://www.amphenol-connect.com/linecard/amphenol-alden/" \o "安费诺·奥尔登"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Alden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"http://www.amphenol-connect.com/connectors/?cvcbrandurl=/linecard/amphenol-alden/" \o "Amphenol Alden连接器"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（56）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"http://www.amphenol-connect.com/connectors/circular-connectors/?cvcbrandurl=/linecard/amphenol-alden/" \o "Amphenol Alden圆形连接器"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（56）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"http://www.amphenol-connect.com/uncategorized-products/?cvcbrandurl=/linecard/amphenol-alden/" \o "Amphenol Alden未分类"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3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"http://www.amphenol-connect.com/linecard/amphenol-aerospace/" \o "安费诺航空"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Aerospace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"http://www.amphenol-connect.com/connectors/?cvcbrandurl=/linecard/amphenol-aerospace/" \o "安费诺航空航天连接器"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（1690）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"http://www.amphenol-connect.com/connectors/circular-connectors/?cvcbrandurl=/linecard/amphenol-aerospace/" \o "安费诺航空航天圆形连接器"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（1676）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"http://www.amphenol-connect.com/connectors/rectangular-pcb-connectors/?cvcbrandurl=/linecard/amphenol-aerospace/" \o "Amphenol Aerospace矩形/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"http://www.amphenol-connect.com/tools-hardware/?cvcbrandurl=/linecard/amphenol-aerospace/" \o "安费诺航空航天工具与五金件"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工具与五金件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"http://www.amphenol-connect.com/tools-hardware/connector-and-crimp-tooling/?cvcbrandurl=/linecard/amphenol-aerospace/" \o "Amphenol航空航天连接器和压接工具"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"http://www.amphenol-connect.com/linecard/amphenol-advanced-sensors/" \o "Amphenol Advanced Sensors"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Advanced Sensors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"http://www.amphenol-connect.com/optoelectronics-lighting/?cvcbrandurl=/linecard/amphenol-advanced-sensors/" \o "Amphenol Advanced Sensors光电与照明"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光电与照明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"http://www.amphenol-connect.com/optoelectronics-lighting/emitters-and-detectors/?cvcbrandurl=/linecard/amphenol-advanced-sensors/" \o "Amphenol高级传感器发射器和检测器"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发射器和探测器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"http://www.amphenol-connect.com/passive-components/?cvcbrandurl=/linecard/amphenol-advanced-sensors/" \o "Amphenol Advanced Sensors无源元件"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（255）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"http://www.amphenol-connect.com/passive-components/thermistors/?cvcbrandurl=/linecard/amphenol-advanced-sensors/" \o "Amphenol Advanced Sensors热敏电阻"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（255）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"http://www.amphenol-connect.com/semiconductors/?cvcbrandurl=/linecard/amphenol-advanced-sensors/" \o "安费诺先进传感器半导体"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（99）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"http://www.amphenol-connect.com/integrated-circuits/?cvcbrandurl=/linecard/amphenol-advanced-sensors/" \o "Amphenol Advanced Sensors集成电路"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集成电路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（99）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"http://www.amphenol-connect.com/sensors-switches-relays/?cvcbrandurl=/linecard/amphenol-advanced-sensors/" \o "Amphenol Advanced Sensors传感器，开关与继电器"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传感器，开关与继电器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"http://www.amphenol-connect.com/sensors-switches-relays/sensors/?cvcbrandurl=/linecard/amphenol-advanced-sensors/" \o "Amphenol Advanced Sensors传感器"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"http://www.amphenol-connect.com/uncategorized-products/?cvcbrandurl=/linecard/amphenol-advanced-sensors/" \o "Amphenol高级传感器未分类"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4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"http://www.amphenol-connect.com/linecard/amphenol-sine-tuchel/" \o "Amphenol Sine/Tuchel"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Sine/Tuchel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"http://www.amphenol-connect.com/connectors/?cvcbrandurl=/linecard/amphenol-sine-tuchel/" \o "Amphenol Sine / Tuchel连接器"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（1187）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"http://www.amphenol-connect.com/connectors/application-specific-dc-connectors/?cvcbrandurl=/linecard/amphenol-sine-tuchel/" \o "Amphenol Sine / Tuchel专用/直流连接器"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专用/ DC连接器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"http://www.amphenol-connect.com/connectors/audio-video-connectors/?cvcbrandurl=/linecard/amphenol-sine-tuchel/" \o "Amphenol Sine / Tuchel音频，视频连接器"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"http://www.amphenol-connect.com/connectors/circular-connectors/?cvcbrandurl=/linecard/amphenol-sine-tuchel/" \o "Amphenol Sine / Tuchel圆形连接器"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（630）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"http://www.amphenol-connect.com/connectors/ic-sockets-plugs-and-adapters/?cvcbrandurl=/linecard/amphenol-sine-tuchel/" \o "Amphenol Sine / Tuchel IC插座，插头和适配器"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IC插座，插头和适配器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"http://www.amphenol-connect.com/connectors/rectangular-pcb-connectors/?cvcbrandurl=/linecard/amphenol-sine-tuchel/" \o "Amphenol Sine / Tuchel矩形/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（513）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"http://www.amphenol-connect.com/connectors/terminal-blocks-and-strips/?cvcbrandurl=/linecard/amphenol-sine-tuchel/" \o "Amphenol Sine / Tuchel接线端子和条"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接线端子和板条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"http://www.amphenol-connect.com/tools-hardware/?cvcbrandurl=/linecard/amphenol-sine-tuchel/" \o "Amphenol Sine / Tuchel工具与硬件"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（32）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"http://www.amphenol-connect.com/tools-hardware/connector-and-crimp-tooling/?cvcbrandurl=/linecard/amphenol-sine-tuchel/" \o "Amphenol Sine / Tuchel连接器和压接工具"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"http://www.amphenol-connect.com/wire-cable/?cvcbrandurl=/linecard/amphenol-sine-tuchel/" \o "Amphenol Sine / Tuchel电线和电缆"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（66）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"http://www.amphenol-connect.com/wire-cable/cable/?cvcbrandurl=/linecard/amphenol-sine-tuchel/" \o "安费诺正弦/ Tuchel电缆"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"http://www.amphenol-connect.com/wire-cable/cable-assemblies/?cvcbrandurl=/linecard/amphenol-sine-tuchel/" \o "Amphenol Sine / Tuchel电缆组件"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（43）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"http://www.amphenol-connect.com/wire-cable/cable-management/?cvcbrandurl=/linecard/amphenol-sine-tuchel/" \o "Amphenol Sine / Tuchel电缆管理"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"http://www.amphenol-connect.com/linecard/amphenol-spectra-strip/" \o "Amphenol Spectra Strip"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Spectra Strip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"http://www.amphenol-connect.com/wire-cable/?cvcbrandurl=/linecard/amphenol-spectra-strip/" \o "Amphenol Spectra带状电线和电缆"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（73）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"http://www.amphenol-connect.com/wire-cable/cable/?cvcbrandurl=/linecard/amphenol-spectra-strip/" \o "Amphenol光谱带状电缆"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  <w:t>（73）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"http://www.amphenol-connect.com/linecard/amphenol-pcd/" \o "Amphenol Pcd"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Pcd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"http://www.amphenol-connect.com/audio-video-rf-security/?cvcbrandurl=/linecard/amphenol-pcd/" \o "Amphenol Pcd音频，视频，RF和安全性"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音频，视频，RF和安全性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（49）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"http://www.amphenol-connect.com/audio-video-rf-security/computers-peripherals/?cvcbrandurl=/linecard/amphenol-pcd/" \o "Amphenol Pcd计算机与外围设备"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电脑及周边设备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"http://www.amphenol-connect.com/automation-control/?cvcbrandurl=/linecard/amphenol-pcd/" \o "Amphenol Pcd自动化与控制"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自动化与控制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"http://www.amphenol-connect.com/automation-control/plcs-hmi-data-acquisition/?cvcbrandurl=/linecard/amphenol-pcd/" \o "Amphenol Pcd PLC，HMI和数据采集"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PLC，HMI和数据采集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"http://www.amphenol-connect.com/connectors/?cvcbrandurl=/linecard/amphenol-pcd/" \o "Amphenol Pcd连接器"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（751）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"http://www.amphenol-connect.com/connectors/audio-video-connectors/?cvcbrandurl=/linecard/amphenol-pcd/" \o "Amphenol Pcd音频，视频连接器"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"http://www.amphenol-connect.com/connectors/circular-connectors/?cvcbrandurl=/linecard/amphenol-pcd/" \o "Amphenol Pcd圆形连接器"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（639）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"http://www.amphenol-connect.com/connectors/data-ethernet-telecom-connectors/?cvcbrandurl=/linecard/amphenol-pcd/" \o "Amphenol Pcd数据/以太网/电信连接器"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"http://www.amphenol-connect.com/connectors/d-sub-d-shaped-connectors/?cvcbrandurl=/linecard/amphenol-pcd/" \o "Amphenol Pcd D-Sub / D形连接器"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D-Sub / D形连接器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"http://www.amphenol-connect.com/connectors/rectangular-pcb-connectors/?cvcbrandurl=/linecard/amphenol-pcd/" \o "Amphenol Pcd矩形/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（7）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"http://www.amphenol-connect.com/connectors/terminal-blocks-and-strips/?cvcbrandurl=/linecard/amphenol-pcd/" \o "Amphenol Pcd接线端子和条"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接线端子和排插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（91）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"http://www.amphenol-connect.com/sensors-switches-relays/?cvcbrandurl=/linecard/amphenol-pcd/" \o "Amphenol Pcd传感器，开关与继电器"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传感器，开关与继电器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"http://www.amphenol-connect.com/sensors-switches-relays/relay/?cvcbrandurl=/linecard/amphenol-pcd/" \o "Amphenol Pcd继电器"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接力赛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"http://www.amphenol-connect.com/tools-hardware/?cvcbrandurl=/linecard/amphenol-pcd/" \o "Amphenol Pcd工具与硬件"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"http://www.amphenol-connect.com/tools-hardware/connector-and-crimp-tooling/?cvcbrandurl=/linecard/amphenol-pcd/" \o "Amphenol Pcd连接器和压接工具"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"http://www.amphenol-connect.com/uncategorized-products/?cvcbrandurl=/linecard/amphenol-pcd/" \o "Amphenol Pcd未分类"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"http://www.amphenol-connect.com/wire-cable/?cvcbrandurl=/linecard/amphenol-pcd/" \o "Amphenol Pcd电线和电缆"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（349）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"http://www.amphenol-connect.com/wire-cable/cable/?cvcbrandurl=/linecard/amphenol-pcd/" \o "Amphenol Pcd电缆"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"http://www.amphenol-connect.com/wire-cable/cable-assemblies/?cvcbrandurl=/linecard/amphenol-pcd/" \o "Amphenol Pcd电缆组件"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（344）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"http://www.amphenol-connect.com/wire-cable/cable-management/?cvcbrandurl=/linecard/amphenol-pcd/" \o "Amphenol Pcd电缆管理"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instrText xml:space="preserve"> HYPERLINK "http://www.amphenol-connect.com/linecard/amphenol-industrial/" \o "Amphenol Industrial"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Amphenol Industrial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"http://www.amphenol-connect.com/connectors/?cvcbrandurl=/linecard/amphenol-industrial/" \o "安费诺工业连接器"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（21167）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"http://www.amphenol-connect.com/connectors/application-specific-dc-connectors/?cvcbrandurl=/linecard/amphenol-industrial/" \o "Amphenol工业应用专用/ DC连接器"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专用/ DC连接器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（58）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"http://www.amphenol-connect.com/connectors/audio-video-connectors/?cvcbrandurl=/linecard/amphenol-industrial/" \o "Amphenol工业音频，视频连接器"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"http://www.amphenol-connect.com/connectors/automation-connectors/?cvcbrandurl=/linecard/amphenol-industrial/" \o "安费诺工业自动化连接器"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自动化连接器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（8）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"http://www.amphenol-connect.com/connectors/backplane-connectors/?cvcbrandurl=/linecard/amphenol-industrial/" \o "Amphenol工业背板连接器"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背板连接器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"http://www.amphenol-connect.com/connectors/circular-connectors/?cvcbrandurl=/linecard/amphenol-industrial/" \o "Amphenol工业圆形连接器"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（20674）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"http://www.amphenol-connect.com/connectors/crimp-terminals-lugs-twist-on-splices/?cvcbrandurl=/linecard/amphenol-industrial/" \o "Amphenol工业压接端子，接线片和拧接接头"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压接端子，接线片和压接接头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（43）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"http://www.amphenol-connect.com/connectors/data-ethernet-telecom-connectors/?cvcbrandurl=/linecard/amphenol-industrial/" \o "Amphenol工业数据/以太网/电信连接器"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（27）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"http://www.amphenol-connect.com/connectors/rectangular-pcb-connectors/?cvcbrandurl=/linecard/amphenol-industrial/" \o "Amphenol工业矩形/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（286）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"http://www.amphenol-connect.com/tools-hardware/?cvcbrandurl=/linecard/amphenol-industrial/" \o "安费诺工业工具及五金"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工具与硬件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（214）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"http://www.amphenol-connect.com/tools-hardware/connector-and-crimp-tooling/?cvcbrandurl=/linecard/amphenol-industrial/" \o "Amphenol工业连接器和压接工具"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（212）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"http://www.amphenol-connect.com/tools-hardware/tools/?cvcbrandurl=/linecard/amphenol-industrial/" \o "安费诺工业工具"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instrText xml:space="preserve"> HYPERLINK "http://www.amphenol-connect.com/wire-cable/?cvcbrandurl=/linecard/amphenol-industrial/" \o "安费诺工业电线电缆"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t>电线与电缆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shd w:val="clear" w:fill="0085CB"/>
          <w:vertAlign w:val="baseline"/>
        </w:rPr>
        <w:t>（72）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"http://www.amphenol-connect.com/wire-cable/cable-assemblies/?cvcbrandurl=/linecard/amphenol-industrial/" \o "安费诺工业电缆组件"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（20）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instrText xml:space="preserve"> HYPERLINK "http://www.amphenol-connect.com/wire-cable/cable-management/?cvcbrandurl=/linecard/amphenol-industrial/" \o "安费诺工业电缆管理"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（52）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"http://www.delphi-connect.com/manufacturer/amphenol-fci/man_fci" \o "安费诺/ FCI"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 Amphenol / FCI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"http://www.delphi-connect.com/cable-wire/c/cat-L2D_379529?cvcbrandurl=/manufacturer/amphenol-fci/man_fci" \o "Amphenol / FCI电缆和电线"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电缆与电线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（19）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"http://www.delphi-connect.com/cable-wire/cable-assemblies/c/cat-L3D_525395?cvcbrandurl=/manufacturer/amphenol-fci/man_fci" \o "Amphenol / FCI电缆组件"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"http://www.delphi-connect.com/cable-wire/idc-flat-cables/c/cat-DNAV_0713?cvcbrandurl=/manufacturer/amphenol-fci/man_fci" \o "Amphenol / FCI IDC /扁平电缆"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IDC /扁平电缆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"http://www.delphi-connect.com/connectors/c/cat-L2D_379527?cvcbrandurl=/manufacturer/amphenol-fci/man_fci" \o "Amphenol / FCI连接器"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（491）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"http://www.delphi-connect.com/connectors/board-flat-cable-connectors/c/cat-L3D_525361?cvcbrandurl=/manufacturer/amphenol-fci/man_fci" \o "Amphenol / FCI板和扁平电缆连接器"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板和扁平电缆连接器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"http://www.delphi-connect.com/connectors/sub-connectors/c/cat-L3D_525362?cvcbrandurl=/manufacturer/amphenol-fci/man_fci" \o "Amphenol / FCI D-Sub连接器"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D-Sub连接器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"http://www.delphi-connect.com/connectors/industrial-connectors/c/cat-L3D_525364?cvcbrandurl=/manufacturer/amphenol-fci/man_fci" \o "Amphenol / FCI工业连接器"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（470）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"http://www.delphi-connect.com/tools/c/cat-L2D_379532?cvcbrandurl=/manufacturer/amphenol-fci/man_fci" \o "Amphenol / FCI工具"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"http://www.delphi-connect.com/tools/hand-tools/c/cat-L2-3D_530524?cvcbrandurl=/manufacturer/amphenol-fci/man_fci" \o "Amphenol / FCI手动工具"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手动工具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"http://www.delphi-connect.com/manufacturer/amphenol-ltw/man_ltw" \o "安费诺LTW"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 Amphenol LTW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"http://www.delphi-connect.com/connectors/c/cat-L2D_379527?cvcbrandurl=/manufacturer/amphenol-ltw/man_ltw" \o "Amphenol LTW连接器"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"http://www.delphi-connect.com/connectors/sub-connectors/c/cat-L3D_525362?cvcbrandurl=/manufacturer/amphenol-ltw/man_ltw" \o "Amphenol LTW D-Sub连接器"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D-Sub连接器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（6）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"http://www.delphi-connect.com/manufacturer/amphenol/man_aml" \o "安费诺"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 Amphenol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"http://www.delphi-connect.com/accessories-for-circular-connectors/c/cat-43388?cvcbrandurl=/manufacturer/amphenol/man_aml" \o "Amphenol圆形连接器配件"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圆形连接器配件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"http://www.delphi-connect.com/accessories-for-circular-connectors/accessories-for-series-ipt-mil-26482/c/cat-239298?cvcbrandurl=/manufacturer/amphenol/man_aml" \o "IPT / MIL-C-26482系列的安费诺配件"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IPT / MIL-C-26482系列的配件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"http://www.delphi-connect.com/cable-wire/c/cat-L2D_379529?cvcbrandurl=/manufacturer/amphenol/man_aml" \o "安费诺电缆电线"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电缆与电线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（187）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"http://www.delphi-connect.com/cable-wire/cable-assemblies/c/cat-L3D_525395?cvcbrandurl=/manufacturer/amphenol/man_aml" \o "安费诺电缆组件"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"http://www.delphi-connect.com/cable-wire/idc-flat-cables/c/cat-DNAV_0713?cvcbrandurl=/manufacturer/amphenol/man_aml" \o "Amphenol IDC /扁平电缆"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IDC /扁平电缆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（177）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"http://www.delphi-connect.com/connectors/c/cat-L2D_379527?cvcbrandurl=/manufacturer/amphenol/man_aml" \o "Amphenol连接器"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（2137）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"http://www.delphi-connect.com/connectors/audio-video-computer-connectors/c/cat-L3D_525363?cvcbrandurl=/manufacturer/amphenol/man_aml" \o "Amphenol音频/视频/计算机连接器"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音频/视频/计算机连接器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（263）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"http://www.delphi-connect.com/connectors/board-flat-cable-connectors/c/cat-L3D_525361?cvcbrandurl=/manufacturer/amphenol/man_aml" \o "Amphenol板和扁平电缆连接器"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板和扁平电缆连接器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"http://www.delphi-connect.com/connectors/circular-connectors/c/cat-L3D_525367?cvcbrandurl=/manufacturer/amphenol/man_aml" \o "Amphenol圆形连接器"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（1333）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"http://www.delphi-connect.com/connectors/sub-connectors/c/cat-L3D_525362?cvcbrandurl=/manufacturer/amphenol/man_aml" \o "Amphenol D-Sub连接器"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D-Sub连接器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（173）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"http://www.delphi-connect.com/connectors/heavy-duty-connectors/c/cat-L3D_525366?cvcbrandurl=/manufacturer/amphenol/man_aml" \o "Amphenol重型连接器"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重型连接器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（104）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"http://www.delphi-connect.com/connectors/industrial-connectors/c/cat-L3D_525364?cvcbrandurl=/manufacturer/amphenol/man_aml" \o "安费诺工业连接器"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"http://www.delphi-connect.com/connectors/rf-coaxial-connectors/c/cat-L3D_525369?cvcbrandurl=/manufacturer/amphenol/man_aml" \o "Amphenol射频/同轴连接器"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射频/同轴连接器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"http://www.delphi-connect.com/sub-connectors-with-hybrid-contacts/c/cat-20407?cvcbrandurl=/manufacturer/amphenol/man_aml" \o "带混合触点的Amphenol D-Sub连接器"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具有混合触点的D-Sub连接器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"http://www.delphi-connect.com/sub-connectors-with-hybrid-contacts/tw-hybrid-sub-connectors-discontiued/c/cat-177746?cvcbrandurl=/manufacturer/amphenol/man_aml" \o "Amphenol TW混合D-Sub连接器（已淘汰）"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TW Hybrid D-Sub连接器（已淘汰）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"http://www.delphi-connect.com/hf-connectors/c/cat-20498?cvcbrandurl=/manufacturer/amphenol/man_aml" \o "Amphenol HF连接器"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HF连接器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"http://www.delphi-connect.com/hf-connectors/mini-uhf/c/cat-178435?cvcbrandurl=/manufacturer/amphenol/man_aml" \o "安费诺Mini-UHF"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迷你超高频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"http://www.delphi-connect.com/memory-card-connectors/c/cat-DC-53249?cvcbrandurl=/manufacturer/amphenol/man_aml" \o "Amphenol存储卡连接器"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存储卡连接器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"http://www.delphi-connect.com/memory-card-connectors/smartcard-connector/c/cat-165646?cvcbrandurl=/manufacturer/amphenol/man_aml" \o "Amphenol SmartCard连接器"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智能卡连接器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"http://www.delphi-connect.com/memory-card-connectors/smartcard-connector/c/cat-165647?cvcbrandurl=/manufacturer/amphenol/man_aml" \o "Amphenol SmartCard连接器"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智能卡连接器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"http://www.delphi-connect.com/semiconductors/c/cat-L2D_379524?cvcbrandurl=/manufacturer/amphenol/man_aml" \o "安费诺半导体"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"http://www.delphi-connect.com/semiconductors/assembly-material-for-semiconductors/c/cat-L2-3D_525340?cvcbrandurl=/manufacturer/amphenol/man_aml" \o "Amphenol半导体组装材料"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半导体组装材料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"http://www.delphi-connect.com/special-shops/c/cat-DNAV_90?cvcbrandurl=/manufacturer/amphenol/man_aml" \o "安费诺专卖店"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特产商店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"http://www.delphi-connect.com/special-shops/service-plus/c/cat-DNAV_9003?cvcbrandurl=/manufacturer/amphenol/man_aml" \o "安费诺服务加"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服务加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"http://www.delphi-connect.com/subminiature-and-miniature-circular-connectors/c/cat-DC-53136?cvcbrandurl=/manufacturer/amphenol/man_aml" \o "Amphenol超小型和微型圆形连接器"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超小型和微型圆形连接器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"http://www.delphi-connect.com/subminiature-and-miniature-circular-connectors/miniature-round-plug-connector-shielded-091-series/c/cat-DC-607?cvcbrandurl=/manufacturer/amphenol/man_aml" \o "Amphenol微型圆形插头连接器，带屏蔽，C 091 A系列"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微型圆形插头连接器，带屏蔽，C 091 A系列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instrText xml:space="preserve"> HYPERLINK "http://www.delphi-connect.com/tools/c/cat-L2D_379532?cvcbrandurl=/manufacturer/amphenol/man_aml" \o "安费诺工具"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vertAlign w:val="baseline"/>
        </w:rPr>
        <w:t>（31）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instrText xml:space="preserve"> HYPERLINK "http://www.delphi-connect.com/tools/hand-tools/c/cat-L2-3D_530524?cvcbrandurl=/manufacturer/amphenol/man_aml" \o "安费诺手动工具"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t>手动工具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vertAlign w:val="baseline"/>
        </w:rPr>
        <w:t>（31）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"http://www.laird-tek.com/b/amphenol" \o "AMPHENOL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"http://www.laird-tek.com/c/cable-wire-cable-assemblies?cvcbrandurl=/b/amphenol" \o "AMPHENOL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"http://www.laird-tek.com/c/cable-wire-cable-assemblies/cable-assemblies?cvcbrandurl=/b/amphenol" \o "AMPHENOL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"http://www.laird-tek.com/c/tools-production-supplies?cvcbrandurl=/b/amphenol" \o "AMPHENOL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"http://www.laird-tek.com/c/tools-production-supplies/tools-hand-workholding?cvcbrandurl=/b/amphenol" \o "AMPHENOL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"http://www.laird-tek.com/c/connectors?cvcbrandurl=/b/amphenol" \o "AMPHENOL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(24051)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"http://www.laird-tek.com/c/connectors/audio-video-connectors-adapters?cvcbrandurl=/b/amphenol" \o "AMPHENOL 音频&amp;视频连接器&amp;适配器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音频&amp;视频连接器&amp;适配器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"http://www.laird-tek.com/c/connectors/circular-connectors-components?cvcbrandurl=/b/amphenol" \o "AMPHENOL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(23248)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"http://www.laird-tek.com/c/connectors/connector-tools-accessories?cvcbrandurl=/b/amphenol" \o "AMPHENOL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(228)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"http://www.laird-tek.com/c/connectors/d-sub-connectors-components?cvcbrandurl=/b/amphenol" \o "AMPHENOL D-SUB连接器和组件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(182)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"http://www.laird-tek.com/c/connectors/industrial-connectors?cvcbrandurl=/b/amphenol" \o "AMPHENOL 工业连接器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"http://www.laird-tek.com/c/connectors/i-o-connectors?cvcbrandurl=/b/amphenol" \o "AMPHENOL 输入/输出连接器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输入/输出连接器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"http://www.laird-tek.com/c/connectors/memory-sockets?cvcbrandurl=/b/amphenol" \o "AMPHENOL 内存插座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内存插座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"http://www.laird-tek.com/c/connectors/miscellaneous?cvcbrandurl=/b/amphenol" \o "AMPHENOL 其它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"http://www.laird-tek.com/c/connectors/modular-connectors?cvcbrandurl=/b/amphenol" \o "AMPHENOL 模制连接器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"http://www.laird-tek.com/c/connectors/plug-socket-connectors-components?cvcbrandurl=/b/amphenol" \o "AMPHENOL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"http://www.laird-tek.com/c/connectors/rectangular-power-connectors-components?cvcbrandurl=/b/amphenol" \o "AMPHENOL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"http://www.laird-tek.com/c/connectors/rf-coaxial-connectors-accessories?cvcbrandurl=/b/amphenol" \o "AMPHENOL 射频/同轴连接器和配件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射频/同轴连接器和配件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(122)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"http://www.laird-tek.com/c/connectors/usb-connectors-adapters?cvcbrandurl=/b/amphenol" \o "AMPHENOL USB连接器和适配器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"http://www.laird-tek.com/c/connectors/wire-to-board-connectors?cvcbrandurl=/b/amphenol" \o "AMPHENOL 线至板连接器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(131)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"http://www.laird-tek.com/b/amphenol-advanced-sensors" \o "AMPHENOL ADVANCED SENSORS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ADVANCED SENSORS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"http://www.laird-tek.com/c/sensors-transducers?cvcbrandurl=/b/amphenol-advanced-sensors" \o "AMPHENOL ADVANCED SENSORS 传感器与换能器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"http://www.laird-tek.com/c/sensors-transducers/sensors?cvcbrandurl=/b/amphenol-advanced-sensors" \o "AMPHENOL ADVANCED SENSORS 传感器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"http://www.laird-tek.com/c/circuit-protection?cvcbrandurl=/b/amphenol-advanced-sensors" \o "AMPHENOL ADVANCED SENSORS 电路保护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"http://www.laird-tek.com/c/circuit-protection/thermistors?cvcbrandurl=/b/amphenol-advanced-sensors" \o "AMPHENOL ADVANCED SENSORS 热敏电阻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"http://www.laird-tek.com/c/development-boards-evaluation-tools?cvcbrandurl=/b/amphenol-advanced-sensors" \o "AMPHENOL ADVANCED SENSORS 开发板与评估套件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开发板与评估套件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"http://www.laird-tek.com/c/development-boards-evaluation-tools/sensing-development-kits?cvcbrandurl=/b/amphenol-advanced-sensors" \o "AMPHENOL ADVANCED SENSORS 感应开发套件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感应开发套件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"http://www.laird-tek.com/c/passive-components?cvcbrandurl=/b/amphenol-advanced-sensors" \o "AMPHENOL ADVANCED SENSORS 无源元件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"http://www.laird-tek.com/c/passive-components/thermistors?cvcbrandurl=/b/amphenol-advanced-sensors" \o "AMPHENOL ADVANCED SENSORS 热敏电阻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"http://www.laird-tek.com/b/amphenol-aerospace" \o "AMPHENOL AEROSPACE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AEROSPACE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"http://www.laird-tek.com/c/tools-production-supplies?cvcbrandurl=/b/amphenol-aerospace" \o "AMPHENOL AEROSPACE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"http://www.laird-tek.com/c/tools-production-supplies/tools-hand-workholding?cvcbrandurl=/b/amphenol-aerospace" \o "AMPHENOL AEROSPACE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"http://www.laird-tek.com/c/connectors?cvcbrandurl=/b/amphenol-aerospace" \o "AMPHENOL AEROSPACE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"http://www.laird-tek.com/c/connectors/circular-connectors-components?cvcbrandurl=/b/amphenol-aerospace" \o "AMPHENOL AEROSPACE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(204)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"http://www.laird-tek.com/c/connectors/connector-tools-accessories?cvcbrandurl=/b/amphenol-aerospace" \o "AMPHENOL AEROSPACE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"http://www.laird-tek.com/c/connectors/fibre-optic-attenuators-connectors?cvcbrandurl=/b/amphenol-aerospace" \o "AMPHENOL AEROSPACE 光纤衰减器和连接器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光纤衰减器和连接器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"http://www.laird-tek.com/c/connectors/miscellaneous?cvcbrandurl=/b/amphenol-aerospace" \o "AMPHENOL AEROSPACE 其它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"http://www.laird-tek.com/b/amphenol-cables-on-demand" \o "AMPHENOL CABLES ON DEMAND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CABLES ON DEMAND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"http://www.laird-tek.com/c/cable-wire-cable-assemblies?cvcbrandurl=/b/amphenol-cables-on-demand" \o "AMPHENOL CABLES ON DEMAND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(422)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"http://www.laird-tek.com/c/cable-wire-cable-assemblies/cable-assemblies?cvcbrandurl=/b/amphenol-cables-on-demand" \o "AMPHENOL CABLES ON DEMAND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(422)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"http://www.laird-tek.com/c/connectors?cvcbrandurl=/b/amphenol-cables-on-demand" \o "AMPHENOL CABLES ON DEMAND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"http://www.laird-tek.com/c/connectors/i-o-connectors?cvcbrandurl=/b/amphenol-cables-on-demand" \o "AMPHENOL CABLES ON DEMAND 输入/输出连接器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输入/输出连接器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"http://www.laird-tek.com/b/amphenol-commercial-products" \o "AMPHENOL COMMERCIAL PRODUCTS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COMMERCIAL PRODUCTS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 w:firstLine="0"/>
        <w:jc w:val="left"/>
        <w:textAlignment w:val="baseline"/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"http://www.laird-tek.com/c/connectors?cvcbrandurl=/b/amphenol-commercial-products" \o "AMPHENOL COMMERCIAL PRODUCTS 连接器 | 创唯电子 - 新加坡2号仓库" </w:instrText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(518)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"http://www.laird-tek.com/c/connectors/audio-video-connectors-adapters?cvcbrandurl=/b/amphenol-commercial-products" \o "AMPHENOL COMMERCIAL PRODUCTS 音频&amp;视频连接器&amp;适配器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音频&amp;视频连接器&amp;适配器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"http://www.laird-tek.com/c/connectors/card-edge-backplane-connectors?cvcbrandurl=/b/amphenol-commercial-products" \o "AMPHENOL COMMERCIAL PRODUCTS 卡边及背板连接器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卡边及背板连接器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"http://www.laird-tek.com/c/connectors/circular-connectors-components?cvcbrandurl=/b/amphenol-commercial-products" \o "AMPHENOL COMMERCIAL PRODUCTS 圆形工业和元件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"http://www.laird-tek.com/c/connectors/connector-kits?cvcbrandurl=/b/amphenol-commercial-products" \o "AMPHENOL COMMERCIAL PRODUCTS 连接器套件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连接器套件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"http://www.laird-tek.com/c/connectors/connector-tools-accessories?cvcbrandurl=/b/amphenol-commercial-products" \o "AMPHENOL COMMERCIAL PRODUCTS 连接器工具和配件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(39)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"http://www.laird-tek.com/c/connectors/d-sub-connectors-components?cvcbrandurl=/b/amphenol-commercial-products" \o "AMPHENOL COMMERCIAL PRODUCTS D-SUB连接器和组件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D-SUB连接器和组件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(143)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"http://www.laird-tek.com/c/connectors/industrial-connectors?cvcbrandurl=/b/amphenol-commercial-products" \o "AMPHENOL COMMERCIAL PRODUCTS 工业连接器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(22)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"http://www.laird-tek.com/c/connectors/i-o-connectors?cvcbrandurl=/b/amphenol-commercial-products" \o "AMPHENOL COMMERCIAL PRODUCTS 输入/输出连接器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输入/输出连接器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(26)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"http://www.laird-tek.com/c/connectors/memory-sockets?cvcbrandurl=/b/amphenol-commercial-products" \o "AMPHENOL COMMERCIAL PRODUCTS 内存插座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内存插座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(10)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"http://www.laird-tek.com/c/connectors/modular-connectors?cvcbrandurl=/b/amphenol-commercial-products" \o "AMPHENOL COMMERCIAL PRODUCTS 模制连接器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模制连接器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"http://www.laird-tek.com/c/connectors/rectangular-power-connectors-components?cvcbrandurl=/b/amphenol-commercial-products" \o "AMPHENOL COMMERCIAL PRODUCTS 方形电源连接器及组件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(13)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"http://www.laird-tek.com/c/connectors/usb-connectors-adapters?cvcbrandurl=/b/amphenol-commercial-products" \o "AMPHENOL COMMERCIAL PRODUCTS USB连接器和适配器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(72)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"http://www.laird-tek.com/c/connectors/wire-to-board-connectors?cvcbrandurl=/b/amphenol-commercial-products" \o "AMPHENOL COMMERCIAL PRODUCTS 线至板连接器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线至板连接器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(13)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"http://www.laird-tek.com/b/amphenol-connex" \o "AMPHENOL CONNEX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CONNEX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"http://www.laird-tek.com/c/cable-wire-cable-assemblies?cvcbrandurl=/b/amphenol-connex" \o "AMPHENOL CONNEX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"http://www.laird-tek.com/c/cable-wire-cable-assemblies/cable-assemblies?cvcbrandurl=/b/amphenol-connex" \o "AMPHENOL CONNEX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(140)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"http://www.laird-tek.com/c/connectors?cvcbrandurl=/b/amphenol-connex" \o "AMPHENOL CONNEX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"http://www.laird-tek.com/c/connectors/connector-tools-accessories?cvcbrandurl=/b/amphenol-connex" \o "AMPHENOL CONNEX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"http://www.laird-tek.com/c/connectors/rf-coaxial-connectors-accessories?cvcbrandurl=/b/amphenol-connex" \o "AMPHENOL CONNEX 射频/同轴连接器和配件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射频/同轴连接器和配件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(89)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"http://www.laird-tek.com/b/amphenol-fci" \o "AMPHENOL FCI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FCI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"http://www.laird-tek.com/c/cable-wire-cable-assemblies?cvcbrandurl=/b/amphenol-fci" \o "AMPHENOL FCI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"http://www.laird-tek.com/c/cable-wire-cable-assemblies/cable-assemblies?cvcbrandurl=/b/amphenol-fci" \o "AMPHENOL FCI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"http://www.laird-tek.com/c/tools-production-supplies?cvcbrandurl=/b/amphenol-fci" \o "AMPHENOL FCI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"http://www.laird-tek.com/c/tools-production-supplies/tools-hand-workholding?cvcbrandurl=/b/amphenol-fci" \o "AMPHENOL FCI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"http://www.laird-tek.com/c/cooling-thermal-management?cvcbrandurl=/b/amphenol-fci" \o "AMPHENOL FCI 冷却和热管理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冷却和热管理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"http://www.laird-tek.com/c/cooling-thermal-management/heat-sinks?cvcbrandurl=/b/amphenol-fci" \o "AMPHENOL FCI 散热器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散热器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"http://www.laird-tek.com/c/connectors?cvcbrandurl=/b/amphenol-fci" \o "AMPHENOL FCI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(1674)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"http://www.laird-tek.com/c/connectors/audio-video-connectors-adapters?cvcbrandurl=/b/amphenol-fci" \o "AMPHENOL FCI 音频&amp;视频连接器&amp;适配器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音频&amp;视频连接器&amp;适配器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"http://www.laird-tek.com/c/connectors/board-to-board-connectors?cvcbrandurl=/b/amphenol-fci" \o "AMPHENOL FCI 板至板连接器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(331)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"http://www.laird-tek.com/c/connectors/card-edge-backplane-connectors?cvcbrandurl=/b/amphenol-fci" \o "AMPHENOL FCI 卡边及背板连接器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卡边及背板连接器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(52)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"http://www.laird-tek.com/c/connectors/connector-tools-accessories?cvcbrandurl=/b/amphenol-fci" \o "AMPHENOL FCI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(44)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"http://www.laird-tek.com/c/connectors/din-41612-board-connectors?cvcbrandurl=/b/amphenol-fci" \o "AMPHENOL FCI DIN 41612电路板连接器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DIN 41612电路板连接器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(34)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"http://www.laird-tek.com/c/connectors/d-sub-connectors-components?cvcbrandurl=/b/amphenol-fci" \o "AMPHENOL FCI D-SUB连接器和组件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(197)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"http://www.laird-tek.com/c/connectors/ffc-fpc-board-connectors?cvcbrandurl=/b/amphenol-fci" \o "AMPHENOL FCI FFC/FPC电路板连接器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FFC/FPC电路板连接器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(157)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"http://www.laird-tek.com/c/connectors/ic-sockets?cvcbrandurl=/b/amphenol-fci" \o "AMPHENOL FCI 芯片插座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芯片插座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(23)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"http://www.laird-tek.com/c/connectors/i-o-connectors?cvcbrandurl=/b/amphenol-fci" \o "AMPHENOL FCI 输入/输出连接器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输入/输出连接器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(19)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"http://www.laird-tek.com/c/connectors/memory-sockets?cvcbrandurl=/b/amphenol-fci" \o "AMPHENOL FCI 内存插座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内存插座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(24)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"http://www.laird-tek.com/c/connectors/miscellaneous?cvcbrandurl=/b/amphenol-fci" \o "AMPHENOL FCI 其它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"http://www.laird-tek.com/c/connectors/modular-connectors?cvcbrandurl=/b/amphenol-fci" \o "AMPHENOL FCI 模制连接器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(37)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"http://www.laird-tek.com/c/connectors/plug-socket-connectors-components?cvcbrandurl=/b/amphenol-fci" \o "AMPHENOL FCI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"http://www.laird-tek.com/c/connectors/rectangular-power-connectors-components?cvcbrandurl=/b/amphenol-fci" \o "AMPHENOL FCI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"http://www.laird-tek.com/c/connectors/stacking-board-connectors?cvcbrandurl=/b/amphenol-fci" \o "AMPHENOL FCI 堆叠电路板连接器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堆叠电路板连接器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(26)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"http://www.laird-tek.com/c/connectors/terminal-blocks-accessories?cvcbrandurl=/b/amphenol-fci" \o "AMPHENOL FCI 端子块与配件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端子块与配件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(221)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"http://www.laird-tek.com/c/connectors/usb-connectors-adapters?cvcbrandurl=/b/amphenol-fci" \o "AMPHENOL FCI USB连接器和适配器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(43)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"http://www.laird-tek.com/c/connectors/wire-to-board-connectors?cvcbrandurl=/b/amphenol-fci" \o "AMPHENOL FCI 线至板连接器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(348)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"http://www.laird-tek.com/b/amphenol-fiber-optics" \o "AMPHENOL FIBER OPTICS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FIBER OPTICS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"http://www.laird-tek.com/c/cable-wire-cable-assemblies?cvcbrandurl=/b/amphenol-fiber-optics" \o "AMPHENOL FIBER OPTICS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"http://www.laird-tek.com/c/cable-wire-cable-assemblies/cable-assemblies?cvcbrandurl=/b/amphenol-fiber-optics" \o "AMPHENOL FIBER OPTICS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"http://www.laird-tek.com/c/connectors?cvcbrandurl=/b/amphenol-fiber-optics" \o "AMPHENOL FIBER OPTICS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"http://www.laird-tek.com/c/connectors/connector-tools-accessories?cvcbrandurl=/b/amphenol-fiber-optics" \o "AMPHENOL FIBER OPTICS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"http://www.laird-tek.com/c/connectors/fibre-optic-attenuators-connectors?cvcbrandurl=/b/amphenol-fiber-optics" \o "AMPHENOL FIBER OPTICS 光纤衰减器和连接器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光纤衰减器和连接器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"http://www.laird-tek.com/c/connectors/rf-coaxial-connectors-accessories?cvcbrandurl=/b/amphenol-fiber-optics" \o "AMPHENOL FIBER OPTICS 射频/同轴连接器和配件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射频/同轴连接器和配件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"http://www.laird-tek.com/b/amphenol-industrial" \o "AMPHENOL INDUSTRIAL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INDUSTRIAL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"http://www.laird-tek.com/c/tools-production-supplies?cvcbrandurl=/b/amphenol-industrial" \o "AMPHENOL INDUSTRIAL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"http://www.laird-tek.com/c/tools-production-supplies/assortments-kits?cvcbrandurl=/b/amphenol-industrial" \o "AMPHENOL INDUSTRIAL 分类套件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分类套件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"http://www.laird-tek.com/c/tools-production-supplies/tools-hand-workholding?cvcbrandurl=/b/amphenol-industrial" \o "AMPHENOL INDUSTRIAL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"http://www.laird-tek.com/c/connectors?cvcbrandurl=/b/amphenol-industrial" \o "AMPHENOL INDUSTRIAL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(3220)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"http://www.laird-tek.com/c/connectors/circular-connectors-components?cvcbrandurl=/b/amphenol-industrial" \o "AMPHENOL INDUSTRIAL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(2749)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"http://www.laird-tek.com/c/connectors/connector-kits?cvcbrandurl=/b/amphenol-industrial" \o "AMPHENOL INDUSTRIAL 连接器套件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"http://www.laird-tek.com/c/connectors/connector-tools-accessories?cvcbrandurl=/b/amphenol-industrial" \o "AMPHENOL INDUSTRIAL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(120)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"http://www.laird-tek.com/c/connectors/crimp-terminals-solder-terminals-splices?cvcbrandurl=/b/amphenol-industrial" \o "AMPHENOL INDUSTRIAL 压接端子/焊接端子和接片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压接端子/焊接端子和接片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(9)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"http://www.laird-tek.com/c/connectors/electrical-connectors-power-outlet-strips?cvcbrandurl=/b/amphenol-industrial" \o "AMPHENOL INDUSTRIAL 电气连接器及电源插座条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电气连接器及电源插座条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"http://www.laird-tek.com/c/connectors/miscellaneous?cvcbrandurl=/b/amphenol-industrial" \o "AMPHENOL INDUSTRIAL 其它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(19)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"http://www.laird-tek.com/c/connectors/plug-socket-connectors-components?cvcbrandurl=/b/amphenol-industrial" \o "AMPHENOL INDUSTRIAL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(78)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"http://www.laird-tek.com/c/connectors/power-entry-connectors?cvcbrandurl=/b/amphenol-industrial" \o "AMPHENOL INDUSTRIAL 电源入口连接器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电源入口连接器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(194)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"http://www.laird-tek.com/c/connectors/rectangular-power-connectors-components?cvcbrandurl=/b/amphenol-industrial" \o "AMPHENOL INDUSTRIAL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(46)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"http://www.laird-tek.com/b/amphenol-ltw" \o "AMPHENOL LTW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LTW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"http://www.laird-tek.com/c/cable-wire-cable-assemblies?cvcbrandurl=/b/amphenol-ltw" \o "AMPHENOL LTW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"http://www.laird-tek.com/c/cable-wire-cable-assemblies/cable-assemblies?cvcbrandurl=/b/amphenol-ltw" \o "AMPHENOL LTW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(23)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"http://www.laird-tek.com/c/cable-wire-cable-assemblies/cable-management?cvcbrandurl=/b/amphenol-ltw" \o "AMPHENOL LTW 电缆管理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"http://www.laird-tek.com/c/connectors?cvcbrandurl=/b/amphenol-ltw" \o "AMPHENOL LTW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"http://www.laird-tek.com/c/connectors/circular-connectors-components?cvcbrandurl=/b/amphenol-ltw" \o "AMPHENOL LTW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(142)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"http://www.laird-tek.com/c/connectors/d-sub-connectors-components?cvcbrandurl=/b/amphenol-ltw" \o "AMPHENOL LTW D-SUB连接器和组件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"http://www.laird-tek.com/c/connectors/industrial-connectors?cvcbrandurl=/b/amphenol-ltw" \o "AMPHENOL LTW 工业连接器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"http://www.laird-tek.com/c/connectors/inter-series-adapters?cvcbrandurl=/b/amphenol-ltw" \o "AMPHENOL LTW 英特尔系列适配器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英特尔系列适配器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"http://www.laird-tek.com/c/connectors/plug-socket-connectors-components?cvcbrandurl=/b/amphenol-ltw" \o "AMPHENOL LTW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"http://www.laird-tek.com/c/connectors/sensor-connectors-components?cvcbrandurl=/b/amphenol-ltw" \o "AMPHENOL LTW Sensor Connectors &amp; Components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Sensor Connectors &amp; Components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"http://www.laird-tek.com/c/connectors/usb-connectors-adapters?cvcbrandurl=/b/amphenol-ltw" \o "AMPHENOL LTW USB连接器和适配器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"http://www.laird-tek.com/b/amphenol-pcd" \o "AMPHENOL PCD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PCD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"http://www.laird-tek.com/c/cable-wire-cable-assemblies?cvcbrandurl=/b/amphenol-pcd" \o "AMPHENOL PCD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"http://www.laird-tek.com/c/cable-wire-cable-assemblies/cable-assemblies?cvcbrandurl=/b/amphenol-pcd" \o "AMPHENOL PCD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(11)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"http://www.laird-tek.com/c/cable-wire-cable-assemblies/networking-cable?cvcbrandurl=/b/amphenol-pcd" \o "AMPHENOL PCD 网络电缆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网络电缆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"http://www.laird-tek.com/c/connectors?cvcbrandurl=/b/amphenol-pcd" \o "AMPHENOL PCD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"http://www.laird-tek.com/c/connectors/circular-connectors-components?cvcbrandurl=/b/amphenol-pcd" \o "AMPHENOL PCD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(170)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"http://www.laird-tek.com/c/connectors/connector-tools-accessories?cvcbrandurl=/b/amphenol-pcd" \o "AMPHENOL PCD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(61)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"http://www.laird-tek.com/c/connectors/crimp-terminals-solder-terminals-splices?cvcbrandurl=/b/amphenol-pcd" \o "AMPHENOL PCD 压接端子/焊接端子和接片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压接端子/焊接端子和接片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"http://www.laird-tek.com/c/connectors/d-sub-connectors-components?cvcbrandurl=/b/amphenol-pcd" \o "AMPHENOL PCD D-SUB连接器和组件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"http://www.laird-tek.com/c/connectors/industrial-connectors?cvcbrandurl=/b/amphenol-pcd" \o "AMPHENOL PCD 工业连接器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(57)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"http://www.laird-tek.com/c/connectors/modular-connectors?cvcbrandurl=/b/amphenol-pcd" \o "AMPHENOL PCD 模制连接器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(18)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"http://www.laird-tek.com/c/connectors/power-entry-connectors?cvcbrandurl=/b/amphenol-pcd" \o "AMPHENOL PCD 电源入口连接器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电源入口连接器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"http://www.laird-tek.com/c/connectors/rectangular-power-connectors-components?cvcbrandurl=/b/amphenol-pcd" \o "AMPHENOL PCD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"http://www.laird-tek.com/c/connectors/terminal-blocks-accessories?cvcbrandurl=/b/amphenol-pcd" \o "AMPHENOL PCD 端子块与配件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端子块与配件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"http://www.laird-tek.com/c/connectors/usb-connectors-adapters?cvcbrandurl=/b/amphenol-pcd" \o "AMPHENOL PCD USB连接器和适配器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(13)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"http://www.laird-tek.com/b/amphenol-rf" \o "AMPHENOL RF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RF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"http://www.laird-tek.com/c/cable-wire-cable-assemblies?cvcbrandurl=/b/amphenol-rf" \o "AMPHENOL RF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"http://www.laird-tek.com/c/cable-wire-cable-assemblies/cable-assemblies?cvcbrandurl=/b/amphenol-rf" \o "AMPHENOL RF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(391)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"http://www.laird-tek.com/c/fasteners-mechanical?cvcbrandurl=/b/amphenol-rf" \o "AMPHENOL RF 紧固件与机械产品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紧固件与机械产品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"http://www.laird-tek.com/c/fasteners-mechanical/fasteners-fixings?cvcbrandurl=/b/amphenol-rf" \o "AMPHENOL RF 紧固件及固定件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紧固件及固定件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"http://www.laird-tek.com/c/connectors?cvcbrandurl=/b/amphenol-rf" \o "AMPHENOL RF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(1144)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"http://www.laird-tek.com/c/connectors/connector-tools-accessories?cvcbrandurl=/b/amphenol-rf" \o "AMPHENOL RF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"http://www.laird-tek.com/c/connectors/rf-coaxial-connectors-accessories?cvcbrandurl=/b/amphenol-rf" \o "AMPHENOL RF 射频/同轴连接器和配件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射频/同轴连接器和配件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(1100)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"http://www.laird-tek.com/b/amphenol-sine-tuchel" \o "AMPHENOL SINE/TUCHEL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SINE/TUCHEL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"http://www.laird-tek.com/c/tools-production-supplies?cvcbrandurl=/b/amphenol-sine-tuchel" \o "AMPHENOL SINE/TUCHEL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"http://www.laird-tek.com/c/tools-production-supplies/tools-hand-workholding?cvcbrandurl=/b/amphenol-sine-tuchel" \o "AMPHENOL SINE/TUCHEL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"http://www.laird-tek.com/c/connectors?cvcbrandurl=/b/amphenol-sine-tuchel" \o "AMPHENOL SINE/TUCHEL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(1289)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"http://www.laird-tek.com/c/connectors/circular-connectors-components?cvcbrandurl=/b/amphenol-sine-tuchel" \o "AMPHENOL SINE/TUCHEL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(577)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"http://www.laird-tek.com/c/connectors/connector-kits?cvcbrandurl=/b/amphenol-sine-tuchel" \o "AMPHENOL SINE/TUCHEL 连接器套件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"http://www.laird-tek.com/c/connectors/connector-tools-accessories?cvcbrandurl=/b/amphenol-sine-tuchel" \o "AMPHENOL SINE/TUCHEL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"http://www.laird-tek.com/c/connectors/heavy-duty-connectors-components?cvcbrandurl=/b/amphenol-sine-tuchel" \o "AMPHENOL SINE/TUCHEL 重载连接器及组件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重载连接器及组件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"http://www.laird-tek.com/c/connectors/inter-series-adapters?cvcbrandurl=/b/amphenol-sine-tuchel" \o "AMPHENOL SINE/TUCHEL 英特尔系列适配器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英特尔系列适配器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"http://www.laird-tek.com/c/connectors/memory-sockets?cvcbrandurl=/b/amphenol-sine-tuchel" \o "AMPHENOL SINE/TUCHEL 内存插座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内存插座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"http://www.laird-tek.com/c/connectors/modular-connectors?cvcbrandurl=/b/amphenol-sine-tuchel" \o "AMPHENOL SINE/TUCHEL 模制连接器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"http://www.laird-tek.com/c/connectors/plug-socket-connectors-components?cvcbrandurl=/b/amphenol-sine-tuchel" \o "AMPHENOL SINE/TUCHEL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"http://www.laird-tek.com/c/connectors/rectangular-power-connectors-components?cvcbrandurl=/b/amphenol-sine-tuchel" \o "AMPHENOL SINE/TUCHEL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"http://www.laird-tek.com/c/connectors/sensor-connectors-components?cvcbrandurl=/b/amphenol-sine-tuchel" \o "AMPHENOL SINE/TUCHEL Sensor Connectors &amp; Components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Sensor Connectors &amp; Components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(179)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"http://www.laird-tek.com/b/amphenol-socapex" \o "AMPHENOL SOCAPEX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SOCAPEX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"http://www.laird-tek.com/c/cable-wire-cable-assemblies?cvcbrandurl=/b/amphenol-socapex" \o "AMPHENOL SOCAPEX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"http://www.laird-tek.com/c/cable-wire-cable-assemblies/cable-assemblies?cvcbrandurl=/b/amphenol-socapex" \o "AMPHENOL SOCAPEX 电缆组件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"http://www.laird-tek.com/c/tools-production-supplies?cvcbrandurl=/b/amphenol-socapex" \o "AMPHENOL SOCAPEX 工具与生产用具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"http://www.laird-tek.com/c/tools-production-supplies/tools-hand-workholding?cvcbrandurl=/b/amphenol-socapex" \o "AMPHENOL SOCAPEX 工具 - 手动和工具装夹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"http://www.laird-tek.com/c/connectors?cvcbrandurl=/b/amphenol-socapex" \o "AMPHENOL SOCAPEX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"http://www.laird-tek.com/c/connectors/circular-connectors-components?cvcbrandurl=/b/amphenol-socapex" \o "AMPHENOL SOCAPEX 圆形工业和元件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"http://www.laird-tek.com/c/connectors/connector-tools-accessories?cvcbrandurl=/b/amphenol-socapex" \o "AMPHENOL SOCAPEX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"http://www.laird-tek.com/c/connectors/industrial-connectors?cvcbrandurl=/b/amphenol-socapex" \o "AMPHENOL SOCAPEX 工业连接器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"http://www.laird-tek.com/c/connectors/plug-socket-connectors-components?cvcbrandurl=/b/amphenol-socapex" \o "AMPHENOL SOCAPEX 插接连接器和组件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"http://www.laird-tek.com/c/connectors/rectangular-power-connectors-components?cvcbrandurl=/b/amphenol-socapex" \o "AMPHENOL SOCAPEX 方形电源连接器及组件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"http://www.laird-tek.com/c/connectors/usb-connectors-adapters?cvcbrandurl=/b/amphenol-socapex" \o "AMPHENOL SOCAPEX USB连接器和适配器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vertAlign w:val="baseline"/>
        </w:rPr>
        <w:t>(14)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instrText xml:space="preserve"> HYPERLINK "http://www.laird-tek.com/b/amphenol-spectra-strip" \o "AMPHENOL SPECTRA-STRIP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AMPHENOL SPECTRA-STRIP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 w:firstLine="0"/>
        <w:jc w:val="left"/>
        <w:textAlignment w:val="baseline"/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"http://www.laird-tek.com/c/cable-wire-cable-assemblies?cvcbrandurl=/b/amphenol-spectra-strip" \o "AMPHENOL SPECTRA-STRIP 电缆, 电线与组装件 | 创唯电子 - 新加坡2号仓库" </w:instrText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shd w:val="clear" w:fill="D1E1E6"/>
          <w:vertAlign w:val="baseline"/>
        </w:rPr>
        <w:t>电缆, 电线与组装件</w:t>
      </w:r>
      <w:r>
        <w:rPr>
          <w:rFonts w:hint="default" w:ascii="Arial" w:hAnsi="Arial" w:eastAsia="宋体" w:cs="Arial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18"/>
          <w:szCs w:val="18"/>
          <w:shd w:val="clear" w:fill="D1E1E6"/>
          <w:vertAlign w:val="baseline"/>
        </w:rPr>
        <w:t>(137)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"http://www.laird-tek.com/c/cable-wire-cable-assemblies/multicore-cable?cvcbrandurl=/b/amphenol-spectra-strip" \o "AMPHENOL SPECTRA-STRIP 多芯电缆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多芯电缆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instrText xml:space="preserve"> HYPERLINK "http://www.laird-tek.com/c/cable-wire-cable-assemblies/ribbon-cable-flat-cable?cvcbrandurl=/b/amphenol-spectra-strip" \o "AMPHENOL SPECTRA-STRIP 带状电缆/扁平电缆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t>带状电缆/扁平电缆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vertAlign w:val="baseline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8"/>
          <w:szCs w:val="18"/>
          <w:vertAlign w:val="baseline"/>
        </w:rPr>
        <w:t>(135)</w:t>
      </w:r>
    </w:p>
    <w:p>
      <w:pPr>
        <w:rPr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31C8"/>
    <w:rsid w:val="014631C8"/>
    <w:rsid w:val="1F6A0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2019-10-15T08:36:00Z</dcterms:created>
  <dc:creator>Administrator</dc:creator>
  <cp:lastModifiedBy>Administrator</cp:lastModifiedBy>
  <dcterms:modified xsi:type="dcterms:W3CDTF">2019-10-15T09:09:27Z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